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82D4D8" w14:textId="77777777" w:rsidR="00125B21" w:rsidRDefault="00125B21" w:rsidP="00125B21">
      <w:pPr>
        <w:jc w:val="center"/>
        <w:rPr>
          <w:rFonts w:ascii="黑体" w:eastAsia="黑体"/>
          <w:b/>
          <w:sz w:val="32"/>
        </w:rPr>
      </w:pPr>
      <w:r>
        <w:rPr>
          <w:rFonts w:ascii="黑体" w:eastAsia="黑体" w:hint="eastAsia"/>
          <w:b/>
          <w:sz w:val="32"/>
        </w:rPr>
        <w:t>《数字逻辑》实验报告</w:t>
      </w:r>
    </w:p>
    <w:p w14:paraId="3E6DC231" w14:textId="77777777" w:rsidR="00125B21" w:rsidRDefault="00125B21" w:rsidP="00125B21">
      <w:pPr>
        <w:jc w:val="right"/>
      </w:pPr>
    </w:p>
    <w:tbl>
      <w:tblPr>
        <w:tblW w:w="83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3"/>
        <w:gridCol w:w="192"/>
        <w:gridCol w:w="1837"/>
        <w:gridCol w:w="431"/>
        <w:gridCol w:w="934"/>
        <w:gridCol w:w="767"/>
        <w:gridCol w:w="2956"/>
      </w:tblGrid>
      <w:tr w:rsidR="000E7CCA" w:rsidRPr="00F778EE" w14:paraId="1BA357E4" w14:textId="77777777" w:rsidTr="007F0509">
        <w:trPr>
          <w:cantSplit/>
          <w:trHeight w:val="590"/>
          <w:jc w:val="center"/>
        </w:trPr>
        <w:tc>
          <w:tcPr>
            <w:tcW w:w="1455" w:type="dxa"/>
            <w:gridSpan w:val="2"/>
            <w:vAlign w:val="center"/>
          </w:tcPr>
          <w:p w14:paraId="13BFB77B" w14:textId="77777777" w:rsidR="000E7CCA" w:rsidRPr="00B71FAC" w:rsidRDefault="000E7CCA" w:rsidP="000E7CCA">
            <w:pPr>
              <w:spacing w:line="480" w:lineRule="exact"/>
              <w:ind w:left="-42" w:right="-51"/>
              <w:jc w:val="center"/>
              <w:rPr>
                <w:rFonts w:ascii="宋体" w:hAnsi="宋体" w:hint="eastAsia"/>
                <w:b/>
              </w:rPr>
            </w:pPr>
            <w:r w:rsidRPr="00B71FAC">
              <w:rPr>
                <w:rFonts w:ascii="宋体" w:hAnsi="宋体" w:hint="eastAsia"/>
                <w:b/>
              </w:rPr>
              <w:t>姓名</w:t>
            </w:r>
          </w:p>
        </w:tc>
        <w:tc>
          <w:tcPr>
            <w:tcW w:w="2268" w:type="dxa"/>
            <w:gridSpan w:val="2"/>
            <w:vAlign w:val="center"/>
          </w:tcPr>
          <w:p w14:paraId="3CEEAFD1" w14:textId="494BEE0B" w:rsidR="000E7CCA" w:rsidRPr="00B71FAC" w:rsidRDefault="000E7CCA" w:rsidP="000E7CCA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</w:rPr>
            </w:pPr>
          </w:p>
        </w:tc>
        <w:tc>
          <w:tcPr>
            <w:tcW w:w="1701" w:type="dxa"/>
            <w:gridSpan w:val="2"/>
            <w:vAlign w:val="center"/>
          </w:tcPr>
          <w:p w14:paraId="2BDBBF5E" w14:textId="77777777" w:rsidR="000E7CCA" w:rsidRPr="00B71FAC" w:rsidRDefault="000E7CCA" w:rsidP="000E7CCA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</w:rPr>
            </w:pPr>
            <w:r w:rsidRPr="00B71FAC">
              <w:rPr>
                <w:rFonts w:ascii="宋体" w:hAnsi="宋体" w:hint="eastAsia"/>
                <w:b/>
              </w:rPr>
              <w:t>年级</w:t>
            </w:r>
          </w:p>
        </w:tc>
        <w:tc>
          <w:tcPr>
            <w:tcW w:w="2956" w:type="dxa"/>
            <w:vAlign w:val="center"/>
          </w:tcPr>
          <w:p w14:paraId="284935D8" w14:textId="00F80799" w:rsidR="000E7CCA" w:rsidRPr="00B71FAC" w:rsidRDefault="000E7CCA" w:rsidP="000E7CCA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</w:rPr>
            </w:pPr>
          </w:p>
        </w:tc>
      </w:tr>
      <w:tr w:rsidR="000E7CCA" w:rsidRPr="00F778EE" w14:paraId="6152B6DE" w14:textId="77777777" w:rsidTr="007F0509">
        <w:trPr>
          <w:cantSplit/>
          <w:trHeight w:val="590"/>
          <w:jc w:val="center"/>
        </w:trPr>
        <w:tc>
          <w:tcPr>
            <w:tcW w:w="1455" w:type="dxa"/>
            <w:gridSpan w:val="2"/>
            <w:vAlign w:val="center"/>
          </w:tcPr>
          <w:p w14:paraId="646F970C" w14:textId="77777777" w:rsidR="000E7CCA" w:rsidRPr="00B71FAC" w:rsidRDefault="000E7CCA" w:rsidP="000E7CCA">
            <w:pPr>
              <w:spacing w:line="480" w:lineRule="exact"/>
              <w:ind w:left="-42" w:right="-51"/>
              <w:jc w:val="center"/>
              <w:rPr>
                <w:rFonts w:ascii="宋体" w:hAnsi="宋体" w:hint="eastAsia"/>
                <w:b/>
              </w:rPr>
            </w:pPr>
            <w:r w:rsidRPr="00B71FAC">
              <w:rPr>
                <w:rFonts w:ascii="宋体" w:hAnsi="宋体" w:hint="eastAsia"/>
                <w:b/>
              </w:rPr>
              <w:t>学号</w:t>
            </w:r>
          </w:p>
        </w:tc>
        <w:tc>
          <w:tcPr>
            <w:tcW w:w="2268" w:type="dxa"/>
            <w:gridSpan w:val="2"/>
            <w:vAlign w:val="center"/>
          </w:tcPr>
          <w:p w14:paraId="2802A3AB" w14:textId="63B2C654" w:rsidR="000E7CCA" w:rsidRPr="00B71FAC" w:rsidRDefault="000E7CCA" w:rsidP="000E7CCA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</w:rPr>
            </w:pPr>
          </w:p>
        </w:tc>
        <w:tc>
          <w:tcPr>
            <w:tcW w:w="1701" w:type="dxa"/>
            <w:gridSpan w:val="2"/>
            <w:vAlign w:val="center"/>
          </w:tcPr>
          <w:p w14:paraId="084D97B7" w14:textId="77777777" w:rsidR="000E7CCA" w:rsidRPr="00B71FAC" w:rsidRDefault="000E7CCA" w:rsidP="000E7CCA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</w:rPr>
            </w:pPr>
            <w:r w:rsidRPr="00B71FAC">
              <w:rPr>
                <w:rFonts w:ascii="宋体" w:hAnsi="宋体" w:hint="eastAsia"/>
                <w:b/>
              </w:rPr>
              <w:t>专业、班级</w:t>
            </w:r>
          </w:p>
        </w:tc>
        <w:tc>
          <w:tcPr>
            <w:tcW w:w="2956" w:type="dxa"/>
            <w:vAlign w:val="center"/>
          </w:tcPr>
          <w:p w14:paraId="23C1EAA0" w14:textId="58DD97FC" w:rsidR="000E7CCA" w:rsidRPr="00B71FAC" w:rsidRDefault="000E7CCA" w:rsidP="000E7CCA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</w:rPr>
            </w:pPr>
          </w:p>
        </w:tc>
      </w:tr>
      <w:tr w:rsidR="000E7CCA" w14:paraId="09D35D48" w14:textId="77777777" w:rsidTr="00A5242F">
        <w:trPr>
          <w:cantSplit/>
          <w:trHeight w:val="590"/>
          <w:jc w:val="center"/>
        </w:trPr>
        <w:tc>
          <w:tcPr>
            <w:tcW w:w="1263" w:type="dxa"/>
            <w:vAlign w:val="center"/>
          </w:tcPr>
          <w:p w14:paraId="3D3E4C13" w14:textId="77777777" w:rsidR="000E7CCA" w:rsidRPr="00826B6B" w:rsidRDefault="000E7CCA" w:rsidP="000E7CCA">
            <w:pPr>
              <w:spacing w:line="480" w:lineRule="exact"/>
              <w:ind w:left="-42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实验名称</w:t>
            </w:r>
          </w:p>
        </w:tc>
        <w:tc>
          <w:tcPr>
            <w:tcW w:w="7117" w:type="dxa"/>
            <w:gridSpan w:val="6"/>
            <w:vAlign w:val="center"/>
          </w:tcPr>
          <w:p w14:paraId="19F93E2F" w14:textId="03D4096B" w:rsidR="000E7CCA" w:rsidRPr="00455D87" w:rsidRDefault="000E7CCA" w:rsidP="000E7CCA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  <w:color w:val="FF0000"/>
                <w:sz w:val="28"/>
                <w:szCs w:val="28"/>
              </w:rPr>
            </w:pPr>
            <w:r w:rsidRPr="000E7CCA">
              <w:rPr>
                <w:rFonts w:ascii="宋体" w:hAnsi="宋体" w:hint="eastAsia"/>
                <w:b/>
                <w:sz w:val="28"/>
                <w:szCs w:val="28"/>
              </w:rPr>
              <w:t>实验十四</w:t>
            </w:r>
            <w:r w:rsidRPr="000E7CCA">
              <w:rPr>
                <w:rFonts w:ascii="宋体" w:hAnsi="宋体" w:hint="eastAsia"/>
                <w:b/>
                <w:sz w:val="28"/>
                <w:szCs w:val="28"/>
              </w:rPr>
              <w:t xml:space="preserve"> </w:t>
            </w:r>
            <w:r w:rsidRPr="000E7CCA">
              <w:rPr>
                <w:rFonts w:ascii="宋体" w:hAnsi="宋体" w:hint="eastAsia"/>
                <w:b/>
                <w:sz w:val="28"/>
                <w:szCs w:val="28"/>
              </w:rPr>
              <w:t>存储器实验</w:t>
            </w:r>
          </w:p>
        </w:tc>
      </w:tr>
      <w:tr w:rsidR="000E7CCA" w14:paraId="54F236BD" w14:textId="77777777" w:rsidTr="00A5242F">
        <w:trPr>
          <w:cantSplit/>
          <w:trHeight w:val="579"/>
          <w:jc w:val="center"/>
        </w:trPr>
        <w:tc>
          <w:tcPr>
            <w:tcW w:w="1263" w:type="dxa"/>
            <w:vAlign w:val="center"/>
          </w:tcPr>
          <w:p w14:paraId="0CAE3C38" w14:textId="77777777" w:rsidR="000E7CCA" w:rsidRPr="00826B6B" w:rsidRDefault="000E7CCA" w:rsidP="000E7CCA">
            <w:pPr>
              <w:spacing w:line="400" w:lineRule="exact"/>
              <w:ind w:left="-40" w:right="-51"/>
              <w:jc w:val="center"/>
              <w:rPr>
                <w:rFonts w:ascii="宋体" w:hAnsi="宋体" w:hint="eastAsia"/>
                <w:b/>
              </w:rPr>
            </w:pPr>
            <w:r w:rsidRPr="00826B6B">
              <w:rPr>
                <w:rFonts w:ascii="宋体" w:hAnsi="宋体" w:hint="eastAsia"/>
                <w:b/>
              </w:rPr>
              <w:t>实验时间</w:t>
            </w:r>
          </w:p>
        </w:tc>
        <w:tc>
          <w:tcPr>
            <w:tcW w:w="2029" w:type="dxa"/>
            <w:gridSpan w:val="2"/>
            <w:vAlign w:val="center"/>
          </w:tcPr>
          <w:p w14:paraId="1348F881" w14:textId="385A2E3C" w:rsidR="000E7CCA" w:rsidRPr="00826B6B" w:rsidRDefault="000E7CCA" w:rsidP="000E7CCA">
            <w:pPr>
              <w:spacing w:line="400" w:lineRule="exact"/>
              <w:ind w:left="-40" w:right="-51"/>
              <w:rPr>
                <w:rFonts w:ascii="宋体" w:hAnsi="宋体" w:hint="eastAsia"/>
                <w:b/>
              </w:rPr>
            </w:pPr>
            <w:r w:rsidRPr="00826B6B">
              <w:rPr>
                <w:rFonts w:ascii="宋体" w:hAnsi="宋体" w:hint="eastAsia"/>
                <w:b/>
              </w:rPr>
              <w:t xml:space="preserve"> </w:t>
            </w:r>
            <w:r>
              <w:rPr>
                <w:rFonts w:ascii="宋体" w:hAnsi="宋体"/>
                <w:b/>
              </w:rPr>
              <w:t>2023.12.05</w:t>
            </w:r>
          </w:p>
        </w:tc>
        <w:tc>
          <w:tcPr>
            <w:tcW w:w="1365" w:type="dxa"/>
            <w:gridSpan w:val="2"/>
            <w:vAlign w:val="center"/>
          </w:tcPr>
          <w:p w14:paraId="71721D44" w14:textId="77777777" w:rsidR="000E7CCA" w:rsidRPr="00826B6B" w:rsidRDefault="000E7CCA" w:rsidP="000E7CCA">
            <w:pPr>
              <w:spacing w:line="400" w:lineRule="exact"/>
              <w:ind w:left="-40" w:right="-51"/>
              <w:jc w:val="center"/>
              <w:rPr>
                <w:rFonts w:ascii="宋体" w:hAnsi="宋体" w:hint="eastAsia"/>
                <w:b/>
              </w:rPr>
            </w:pPr>
            <w:r w:rsidRPr="00826B6B">
              <w:rPr>
                <w:rFonts w:ascii="宋体" w:hAnsi="宋体" w:hint="eastAsia"/>
                <w:b/>
              </w:rPr>
              <w:t>实验地点</w:t>
            </w:r>
          </w:p>
        </w:tc>
        <w:tc>
          <w:tcPr>
            <w:tcW w:w="3723" w:type="dxa"/>
            <w:gridSpan w:val="2"/>
            <w:vAlign w:val="center"/>
          </w:tcPr>
          <w:p w14:paraId="41D9A094" w14:textId="222CEB2D" w:rsidR="000E7CCA" w:rsidRPr="00826B6B" w:rsidRDefault="000E7CCA" w:rsidP="000E7CCA">
            <w:pPr>
              <w:spacing w:line="400" w:lineRule="exact"/>
              <w:ind w:left="-40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D</w:t>
            </w:r>
            <w:r>
              <w:rPr>
                <w:rFonts w:ascii="宋体" w:hAnsi="宋体"/>
                <w:b/>
              </w:rPr>
              <w:t>S3402</w:t>
            </w:r>
          </w:p>
        </w:tc>
      </w:tr>
      <w:tr w:rsidR="000E7CCA" w14:paraId="2BF1A87E" w14:textId="77777777" w:rsidTr="00A5242F">
        <w:trPr>
          <w:cantSplit/>
          <w:trHeight w:val="505"/>
          <w:jc w:val="center"/>
        </w:trPr>
        <w:tc>
          <w:tcPr>
            <w:tcW w:w="1263" w:type="dxa"/>
            <w:vAlign w:val="center"/>
          </w:tcPr>
          <w:p w14:paraId="6B2ADCDB" w14:textId="77777777" w:rsidR="000E7CCA" w:rsidRPr="00B053FC" w:rsidRDefault="000E7CCA" w:rsidP="000E7CCA">
            <w:pPr>
              <w:spacing w:line="400" w:lineRule="exact"/>
              <w:ind w:left="-40" w:right="-51"/>
              <w:jc w:val="center"/>
              <w:rPr>
                <w:rFonts w:ascii="宋体" w:hAnsi="宋体" w:hint="eastAsia"/>
                <w:b/>
              </w:rPr>
            </w:pPr>
            <w:r w:rsidRPr="00B053FC">
              <w:rPr>
                <w:rFonts w:ascii="宋体" w:hAnsi="宋体" w:hint="eastAsia"/>
                <w:b/>
              </w:rPr>
              <w:t>实验成绩</w:t>
            </w:r>
          </w:p>
        </w:tc>
        <w:tc>
          <w:tcPr>
            <w:tcW w:w="2029" w:type="dxa"/>
            <w:gridSpan w:val="2"/>
            <w:vAlign w:val="center"/>
          </w:tcPr>
          <w:p w14:paraId="6667A27C" w14:textId="77777777" w:rsidR="000E7CCA" w:rsidRPr="00B053FC" w:rsidRDefault="000E7CCA" w:rsidP="000E7CCA">
            <w:pPr>
              <w:spacing w:line="480" w:lineRule="exact"/>
              <w:ind w:leftChars="-20" w:left="-44" w:right="171" w:firstLineChars="100" w:firstLine="220"/>
              <w:jc w:val="right"/>
              <w:rPr>
                <w:rFonts w:ascii="宋体" w:hAnsi="宋体" w:hint="eastAsia"/>
                <w:b/>
              </w:rPr>
            </w:pPr>
          </w:p>
        </w:tc>
        <w:tc>
          <w:tcPr>
            <w:tcW w:w="1365" w:type="dxa"/>
            <w:gridSpan w:val="2"/>
            <w:vAlign w:val="center"/>
          </w:tcPr>
          <w:p w14:paraId="30D162AA" w14:textId="77777777" w:rsidR="000E7CCA" w:rsidRPr="00826B6B" w:rsidRDefault="000E7CCA" w:rsidP="000E7CCA">
            <w:pPr>
              <w:spacing w:line="480" w:lineRule="exact"/>
              <w:ind w:leftChars="-20" w:left="-44" w:right="171"/>
              <w:jc w:val="center"/>
              <w:rPr>
                <w:rFonts w:ascii="宋体" w:hAnsi="宋体" w:hint="eastAsia"/>
                <w:b/>
              </w:rPr>
            </w:pPr>
            <w:r w:rsidRPr="00826B6B">
              <w:rPr>
                <w:rFonts w:ascii="宋体" w:hAnsi="宋体" w:hint="eastAsia"/>
                <w:b/>
              </w:rPr>
              <w:t xml:space="preserve"> </w:t>
            </w:r>
            <w:r w:rsidRPr="00826B6B">
              <w:rPr>
                <w:rFonts w:ascii="宋体" w:hAnsi="宋体" w:hint="eastAsia"/>
                <w:b/>
              </w:rPr>
              <w:t>实验性质</w:t>
            </w:r>
          </w:p>
        </w:tc>
        <w:tc>
          <w:tcPr>
            <w:tcW w:w="3723" w:type="dxa"/>
            <w:gridSpan w:val="2"/>
            <w:vAlign w:val="center"/>
          </w:tcPr>
          <w:p w14:paraId="6BC2D1A5" w14:textId="77777777" w:rsidR="000E7CCA" w:rsidRPr="00826B6B" w:rsidRDefault="000E7CCA" w:rsidP="000E7CCA">
            <w:pPr>
              <w:spacing w:line="480" w:lineRule="exact"/>
              <w:ind w:left="-42" w:right="171"/>
              <w:jc w:val="center"/>
              <w:rPr>
                <w:rFonts w:ascii="宋体" w:hAnsi="宋体" w:hint="eastAsia"/>
                <w:b/>
              </w:rPr>
            </w:pPr>
            <w:r w:rsidRPr="00826B6B">
              <w:rPr>
                <w:rFonts w:ascii="宋体" w:hAnsi="宋体" w:hint="eastAsia"/>
                <w:b/>
                <w:sz w:val="24"/>
              </w:rPr>
              <w:t>□</w:t>
            </w:r>
            <w:r w:rsidRPr="00826B6B">
              <w:rPr>
                <w:rFonts w:ascii="宋体" w:hAnsi="宋体" w:hint="eastAsia"/>
                <w:b/>
              </w:rPr>
              <w:t>验证性</w:t>
            </w:r>
            <w:r w:rsidRPr="00826B6B">
              <w:rPr>
                <w:rFonts w:ascii="宋体" w:hAnsi="宋体" w:hint="eastAsia"/>
                <w:b/>
              </w:rPr>
              <w:t xml:space="preserve">  </w:t>
            </w:r>
            <w:r w:rsidRPr="00826B6B">
              <w:rPr>
                <w:rFonts w:ascii="宋体" w:hAnsi="宋体" w:hint="eastAsia"/>
                <w:b/>
                <w:sz w:val="24"/>
              </w:rPr>
              <w:t>□</w:t>
            </w:r>
            <w:r w:rsidRPr="00826B6B">
              <w:rPr>
                <w:rFonts w:ascii="宋体" w:hAnsi="宋体" w:hint="eastAsia"/>
                <w:b/>
              </w:rPr>
              <w:t>设计性</w:t>
            </w:r>
            <w:r w:rsidRPr="00826B6B">
              <w:rPr>
                <w:rFonts w:ascii="宋体" w:hAnsi="宋体" w:hint="eastAsia"/>
                <w:b/>
              </w:rPr>
              <w:t xml:space="preserve">  </w:t>
            </w:r>
            <w:r w:rsidRPr="00826B6B">
              <w:rPr>
                <w:rFonts w:ascii="宋体" w:hAnsi="宋体" w:hint="eastAsia"/>
                <w:b/>
                <w:sz w:val="24"/>
              </w:rPr>
              <w:t>□</w:t>
            </w:r>
            <w:r w:rsidRPr="00826B6B">
              <w:rPr>
                <w:rFonts w:ascii="宋体" w:hAnsi="宋体" w:hint="eastAsia"/>
                <w:b/>
              </w:rPr>
              <w:t>综合性</w:t>
            </w:r>
          </w:p>
        </w:tc>
      </w:tr>
      <w:tr w:rsidR="000E7CCA" w14:paraId="7E959A6F" w14:textId="77777777" w:rsidTr="00E73574">
        <w:trPr>
          <w:trHeight w:val="3249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70D9C5DC" w14:textId="77777777" w:rsidR="000E7CCA" w:rsidRPr="00BC287A" w:rsidRDefault="000E7CCA" w:rsidP="000E7CCA">
            <w:pPr>
              <w:spacing w:line="480" w:lineRule="exact"/>
              <w:ind w:right="-51"/>
              <w:rPr>
                <w:rFonts w:ascii="黑体" w:eastAsia="黑体"/>
                <w:sz w:val="24"/>
                <w:szCs w:val="24"/>
              </w:rPr>
            </w:pPr>
            <w:r w:rsidRPr="00BC287A">
              <w:rPr>
                <w:rFonts w:ascii="黑体" w:eastAsia="黑体" w:hint="eastAsia"/>
                <w:sz w:val="24"/>
                <w:szCs w:val="24"/>
              </w:rPr>
              <w:t>教师评价：</w:t>
            </w:r>
          </w:p>
          <w:p w14:paraId="6D886BD3" w14:textId="77777777" w:rsidR="000E7CCA" w:rsidRDefault="000E7CCA" w:rsidP="000E7CCA">
            <w:pPr>
              <w:spacing w:line="480" w:lineRule="exact"/>
              <w:ind w:right="-51"/>
              <w:rPr>
                <w:rFonts w:ascii="楷体_GB2312" w:eastAsia="楷体_GB2312"/>
              </w:rPr>
            </w:pPr>
            <w:bookmarkStart w:id="0" w:name="OLE_LINK4"/>
            <w:bookmarkStart w:id="1" w:name="OLE_LINK5"/>
            <w:bookmarkStart w:id="2" w:name="OLE_LINK6"/>
            <w:bookmarkStart w:id="3" w:name="OLE_LINK9"/>
            <w:bookmarkStart w:id="4" w:name="OLE_LINK10"/>
            <w:bookmarkStart w:id="5" w:name="OLE_LINK19"/>
            <w:bookmarkStart w:id="6" w:name="OLE_LINK20"/>
            <w:bookmarkStart w:id="7" w:name="OLE_LINK21"/>
            <w:bookmarkStart w:id="8" w:name="OLE_LINK27"/>
            <w:bookmarkStart w:id="9" w:name="OLE_LINK28"/>
            <w:bookmarkStart w:id="10" w:name="OLE_LINK29"/>
            <w:bookmarkStart w:id="11" w:name="OLE_LINK30"/>
            <w:bookmarkStart w:id="12" w:name="OLE_LINK31"/>
            <w:bookmarkStart w:id="13" w:name="OLE_LINK37"/>
            <w:bookmarkStart w:id="14" w:name="OLE_LINK40"/>
            <w:bookmarkStart w:id="15" w:name="OLE_LINK41"/>
            <w:bookmarkStart w:id="16" w:name="OLE_LINK43"/>
            <w:bookmarkStart w:id="17" w:name="OLE_LINK44"/>
            <w:bookmarkStart w:id="18" w:name="OLE_LINK45"/>
            <w:bookmarkStart w:id="19" w:name="OLE_LINK46"/>
            <w:bookmarkStart w:id="20" w:name="OLE_LINK47"/>
            <w:bookmarkStart w:id="21" w:name="OLE_LINK48"/>
            <w:bookmarkStart w:id="22" w:name="OLE_LINK49"/>
            <w:bookmarkStart w:id="23" w:name="OLE_LINK53"/>
            <w:bookmarkStart w:id="24" w:name="OLE_LINK54"/>
            <w:bookmarkStart w:id="25" w:name="OLE_LINK55"/>
            <w:bookmarkStart w:id="26" w:name="OLE_LINK56"/>
            <w:bookmarkStart w:id="27" w:name="OLE_LINK57"/>
            <w:bookmarkStart w:id="28" w:name="OLE_LINK58"/>
            <w:bookmarkStart w:id="29" w:name="OLE_LINK59"/>
            <w:bookmarkStart w:id="30" w:name="OLE_LINK60"/>
            <w:bookmarkStart w:id="31" w:name="OLE_LINK63"/>
            <w:bookmarkStart w:id="32" w:name="OLE_LINK64"/>
            <w:bookmarkStart w:id="33" w:name="OLE_LINK65"/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算法/实验过程正确；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源程序/实验内容提交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程序结构/实验步骤合理；</w:t>
            </w:r>
          </w:p>
          <w:p w14:paraId="259D74DD" w14:textId="77777777" w:rsidR="000E7CCA" w:rsidRDefault="000E7CCA" w:rsidP="000E7CCA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实验结果正确； 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语法、语义正确；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报告规范；</w:t>
            </w:r>
            <w:r>
              <w:rPr>
                <w:rFonts w:ascii="楷体_GB2312" w:eastAsia="楷体_GB2312" w:hint="eastAsia"/>
                <w:sz w:val="24"/>
              </w:rPr>
              <w:t xml:space="preserve">         </w:t>
            </w:r>
            <w:r>
              <w:rPr>
                <w:rFonts w:ascii="楷体_GB2312" w:eastAsia="楷体_GB2312" w:hint="eastAsia"/>
              </w:rPr>
              <w:t xml:space="preserve">  </w:t>
            </w:r>
          </w:p>
          <w:p w14:paraId="24991BD4" w14:textId="77777777" w:rsidR="000E7CCA" w:rsidRDefault="000E7CCA" w:rsidP="000E7CCA">
            <w:pPr>
              <w:spacing w:line="480" w:lineRule="exact"/>
              <w:ind w:right="-51"/>
              <w:rPr>
                <w:rFonts w:ascii="宋体"/>
              </w:rPr>
            </w:pPr>
            <w:r>
              <w:rPr>
                <w:rFonts w:ascii="楷体_GB2312" w:eastAsia="楷体_GB2312" w:hint="eastAsia"/>
              </w:rPr>
              <w:t>评语：</w:t>
            </w:r>
            <w:r>
              <w:rPr>
                <w:rFonts w:ascii="宋体" w:hint="eastAsia"/>
              </w:rPr>
              <w:t xml:space="preserve">                           </w:t>
            </w:r>
          </w:p>
          <w:p w14:paraId="20CD49D1" w14:textId="77777777" w:rsidR="000E7CCA" w:rsidRPr="00F6708E" w:rsidRDefault="000E7CCA" w:rsidP="000E7CCA">
            <w:pPr>
              <w:spacing w:line="480" w:lineRule="exact"/>
              <w:ind w:right="-51" w:firstLineChars="150" w:firstLine="330"/>
              <w:rPr>
                <w:rFonts w:ascii="宋体"/>
              </w:rPr>
            </w:pPr>
            <w:r>
              <w:rPr>
                <w:rFonts w:ascii="宋体" w:hint="eastAsia"/>
              </w:rPr>
              <w:t xml:space="preserve">                             </w:t>
            </w:r>
            <w:r>
              <w:rPr>
                <w:rFonts w:ascii="宋体" w:hint="eastAsia"/>
              </w:rPr>
              <w:t>评价教师签名（电子签名）：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r>
              <w:rPr>
                <w:rFonts w:ascii="宋体"/>
              </w:rPr>
              <w:t xml:space="preserve"> </w:t>
            </w:r>
          </w:p>
        </w:tc>
      </w:tr>
      <w:tr w:rsidR="000E7CCA" w14:paraId="1DEEA857" w14:textId="77777777" w:rsidTr="00D61110">
        <w:trPr>
          <w:trHeight w:val="1841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4C52876A" w14:textId="77777777" w:rsidR="000E7CCA" w:rsidRDefault="000E7CCA" w:rsidP="000E7CCA">
            <w:pPr>
              <w:spacing w:line="480" w:lineRule="exact"/>
              <w:ind w:right="-51"/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一、实验目的</w:t>
            </w:r>
          </w:p>
          <w:p w14:paraId="55EDC6C0" w14:textId="4F75B5CD" w:rsidR="000E7CCA" w:rsidRPr="003B0E62" w:rsidRDefault="000E7CCA" w:rsidP="000E7CCA">
            <w:r>
              <w:t>掌握随机存储器原理，学会</w:t>
            </w:r>
            <w:r>
              <w:t xml:space="preserve"> FPGA </w:t>
            </w:r>
            <w:r>
              <w:t>内部存储器控制器的设计方法。</w:t>
            </w:r>
            <w:r>
              <w:t xml:space="preserve"> </w:t>
            </w:r>
            <w:r>
              <w:t>掌握单端口与双端口</w:t>
            </w:r>
            <w:r>
              <w:t xml:space="preserve"> RAM</w:t>
            </w:r>
            <w:r>
              <w:t>（随机存储器）设计与实现。</w:t>
            </w:r>
            <w:r>
              <w:t xml:space="preserve"> </w:t>
            </w:r>
            <w:r>
              <w:t>掌握</w:t>
            </w:r>
            <w:r>
              <w:t xml:space="preserve"> FIFO</w:t>
            </w:r>
            <w:r>
              <w:t>（先入先出存储队列）设计与实现。</w:t>
            </w:r>
          </w:p>
        </w:tc>
      </w:tr>
      <w:tr w:rsidR="000E7CCA" w14:paraId="4D6D3B65" w14:textId="77777777" w:rsidTr="00C47A2E">
        <w:trPr>
          <w:trHeight w:val="1634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67BCDD5B" w14:textId="77777777" w:rsidR="000E7CCA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二、实验项目内容</w:t>
            </w:r>
          </w:p>
          <w:p w14:paraId="6FB9FEB4" w14:textId="0144EBA8" w:rsidR="000E7CCA" w:rsidRPr="00982147" w:rsidRDefault="000E7CCA" w:rsidP="000E7CCA">
            <w:pPr>
              <w:tabs>
                <w:tab w:val="num" w:pos="0"/>
              </w:tabs>
              <w:rPr>
                <w:rFonts w:eastAsia="黑体"/>
                <w:b/>
              </w:rPr>
            </w:pPr>
            <w:r>
              <w:t>1</w:t>
            </w:r>
            <w:r>
              <w:t>、利用</w:t>
            </w:r>
            <w:r>
              <w:t xml:space="preserve"> BASYS3 </w:t>
            </w:r>
            <w:r>
              <w:t>片内存储器单元实现单端口</w:t>
            </w:r>
            <w:r>
              <w:t xml:space="preserve"> RAM </w:t>
            </w:r>
            <w:r>
              <w:t>设计（带异步读和同步读两</w:t>
            </w:r>
            <w:r>
              <w:t xml:space="preserve"> </w:t>
            </w:r>
            <w:r>
              <w:t>种模式），在时钟（</w:t>
            </w:r>
            <w:r>
              <w:t>clk</w:t>
            </w:r>
            <w:r>
              <w:t>）上升沿，采集地址（</w:t>
            </w:r>
            <w:r>
              <w:t>addr</w:t>
            </w:r>
            <w:r>
              <w:t>）、输入数据（</w:t>
            </w:r>
            <w:r>
              <w:t>data_in</w:t>
            </w:r>
            <w:r>
              <w:t>）、</w:t>
            </w:r>
            <w:r>
              <w:t xml:space="preserve"> </w:t>
            </w:r>
            <w:r>
              <w:t>执行相关控制信息。当写使能（</w:t>
            </w:r>
            <w:r>
              <w:t>we</w:t>
            </w:r>
            <w:r>
              <w:t>）有效，则执行写操作，否则执行读取</w:t>
            </w:r>
            <w:r>
              <w:t xml:space="preserve"> </w:t>
            </w:r>
            <w:r>
              <w:t>操作。同步与异步设计仅针对读操作：对于异步</w:t>
            </w:r>
            <w:r>
              <w:t xml:space="preserve"> RAM </w:t>
            </w:r>
            <w:r>
              <w:t>而言，读操作为异</w:t>
            </w:r>
            <w:r>
              <w:t xml:space="preserve"> </w:t>
            </w:r>
            <w:r>
              <w:t>步，即地址信号有效时，控制器直接读取</w:t>
            </w:r>
            <w:r>
              <w:t xml:space="preserve"> RAM </w:t>
            </w:r>
            <w:r>
              <w:t>阵列；对于同步</w:t>
            </w:r>
            <w:r>
              <w:t xml:space="preserve"> RAM </w:t>
            </w:r>
            <w:r>
              <w:t>而言，</w:t>
            </w:r>
            <w:r>
              <w:t xml:space="preserve"> </w:t>
            </w:r>
            <w:r>
              <w:t>地址信号在时钟上升沿被采集。并保存在寄存器中，然后使用该地址信号</w:t>
            </w:r>
            <w:r>
              <w:t xml:space="preserve"> </w:t>
            </w:r>
            <w:r>
              <w:t>读取</w:t>
            </w:r>
            <w:r>
              <w:t xml:space="preserve"> RAM </w:t>
            </w:r>
            <w:r>
              <w:t>阵列。</w:t>
            </w:r>
            <w:r>
              <w:br/>
              <w:t>2</w:t>
            </w:r>
            <w:r>
              <w:t>、实现双端口（同步与异步）</w:t>
            </w:r>
            <w:r>
              <w:t xml:space="preserve">RAM </w:t>
            </w:r>
            <w:r>
              <w:t>设计，相对于单端口</w:t>
            </w:r>
            <w:r>
              <w:t xml:space="preserve"> RAM </w:t>
            </w:r>
            <w:r>
              <w:t>而言，双端口</w:t>
            </w:r>
            <w:r>
              <w:t xml:space="preserve"> </w:t>
            </w:r>
            <w:r>
              <w:lastRenderedPageBreak/>
              <w:t xml:space="preserve">RAM </w:t>
            </w:r>
            <w:r>
              <w:t>存在两个存取端口，并且可独立进行读写操作，具有自己的地址（</w:t>
            </w:r>
            <w:r>
              <w:t>addr_a</w:t>
            </w:r>
            <w:r>
              <w:t>、</w:t>
            </w:r>
            <w:r>
              <w:t xml:space="preserve"> addr_b</w:t>
            </w:r>
            <w:r>
              <w:t>）、数据输入（</w:t>
            </w:r>
            <w:r>
              <w:t>din_a</w:t>
            </w:r>
            <w:r>
              <w:t>、</w:t>
            </w:r>
            <w:r>
              <w:t>din_b</w:t>
            </w:r>
            <w:r>
              <w:t>）</w:t>
            </w:r>
            <w:r>
              <w:t>/</w:t>
            </w:r>
            <w:r>
              <w:t>输出端口（</w:t>
            </w:r>
            <w:r>
              <w:t>dout_a</w:t>
            </w:r>
            <w:r>
              <w:t>、</w:t>
            </w:r>
            <w:r>
              <w:t>dout_b</w:t>
            </w:r>
            <w:r>
              <w:t>）以及</w:t>
            </w:r>
            <w:r>
              <w:t xml:space="preserve"> </w:t>
            </w:r>
            <w:r>
              <w:t>控制信号。</w:t>
            </w:r>
            <w:r>
              <w:t xml:space="preserve"> </w:t>
            </w:r>
            <w:r>
              <w:br/>
              <w:t>3</w:t>
            </w:r>
            <w:r>
              <w:t>、实现</w:t>
            </w:r>
            <w:r>
              <w:t xml:space="preserve"> FIFO </w:t>
            </w:r>
            <w:r>
              <w:t>设计，</w:t>
            </w:r>
            <w:r>
              <w:t xml:space="preserve">FIFO </w:t>
            </w:r>
            <w:r>
              <w:t>由存储单元队列或阵列构成，和</w:t>
            </w:r>
            <w:r>
              <w:t xml:space="preserve"> RAM </w:t>
            </w:r>
            <w:r>
              <w:t>不同的是</w:t>
            </w:r>
            <w:r>
              <w:t xml:space="preserve"> FIFO </w:t>
            </w:r>
            <w:r>
              <w:t>没有地址，第一个被写入队列的数据也是第一个从队列中读出的数据。</w:t>
            </w:r>
          </w:p>
        </w:tc>
      </w:tr>
      <w:tr w:rsidR="000E7CCA" w14:paraId="5A3E5512" w14:textId="77777777" w:rsidTr="00A5242F">
        <w:trPr>
          <w:trHeight w:val="1301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6A5872D4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三、实验设计</w:t>
            </w:r>
          </w:p>
          <w:p w14:paraId="5E3A2FD1" w14:textId="77777777" w:rsidR="000E7CCA" w:rsidRDefault="000E7CCA" w:rsidP="000E7CCA">
            <w:pPr>
              <w:tabs>
                <w:tab w:val="left" w:pos="1140"/>
              </w:tabs>
              <w:rPr>
                <w:rFonts w:ascii="黑体" w:eastAsia="黑体" w:hAnsi="黑体" w:hint="eastAsia"/>
                <w:b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5408" behindDoc="1" locked="0" layoutInCell="1" allowOverlap="1" wp14:anchorId="30B068B0" wp14:editId="7AACE7C6">
                  <wp:simplePos x="0" y="0"/>
                  <wp:positionH relativeFrom="column">
                    <wp:posOffset>3023235</wp:posOffset>
                  </wp:positionH>
                  <wp:positionV relativeFrom="paragraph">
                    <wp:posOffset>288925</wp:posOffset>
                  </wp:positionV>
                  <wp:extent cx="1950085" cy="2512695"/>
                  <wp:effectExtent l="0" t="0" r="0" b="0"/>
                  <wp:wrapTight wrapText="bothSides">
                    <wp:wrapPolygon edited="0">
                      <wp:start x="0" y="0"/>
                      <wp:lineTo x="0" y="15230"/>
                      <wp:lineTo x="21312" y="15230"/>
                      <wp:lineTo x="21312" y="0"/>
                      <wp:lineTo x="0" y="0"/>
                    </wp:wrapPolygon>
                  </wp:wrapTight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11" r="19884" b="-44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085" cy="2512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黑体" w:eastAsia="黑体" w:hAnsi="黑体" w:hint="eastAsia"/>
                <w:b/>
                <w:sz w:val="28"/>
                <w:szCs w:val="24"/>
              </w:rPr>
              <w:t>单端口RAM设计原理：</w:t>
            </w:r>
          </w:p>
          <w:p w14:paraId="794947FA" w14:textId="77777777" w:rsidR="000E7CCA" w:rsidRDefault="000E7CCA" w:rsidP="000E7CCA">
            <w:pPr>
              <w:tabs>
                <w:tab w:val="left" w:pos="1140"/>
              </w:tabs>
              <w:rPr>
                <w:rFonts w:ascii="黑体" w:eastAsia="黑体" w:hAnsi="黑体" w:hint="eastAsia"/>
                <w:bCs/>
                <w:color w:val="000000" w:themeColor="text1"/>
                <w:sz w:val="24"/>
              </w:rPr>
            </w:pPr>
            <w:r>
              <w:rPr>
                <w:rFonts w:ascii="黑体" w:eastAsia="黑体" w:hAnsi="黑体" w:hint="eastAsia"/>
                <w:bCs/>
                <w:color w:val="000000" w:themeColor="text1"/>
                <w:sz w:val="24"/>
              </w:rPr>
              <w:t>单端口RAM设计（带异步读和同步读两种模式），在时钟（clk）上沿采集地址（addr）、输入数据data_in）、执行相关控制信息。当写使能we有效，则执行写操作，否则执行读取操作。同步与异步设计仅针对读操作：对于异步RAM而言，读操作为异步，即地址信号有效时，控制器直接读取RAM阵列；对于同步RAM而言，地址信号在时钟上升沿被采集并保存在寄存器中，然后使用该地址信号读取RAM阵列。</w:t>
            </w:r>
          </w:p>
          <w:p w14:paraId="47BE6964" w14:textId="77777777" w:rsidR="000E7CCA" w:rsidRDefault="000E7CCA" w:rsidP="000E7CCA">
            <w:pPr>
              <w:tabs>
                <w:tab w:val="left" w:pos="1140"/>
              </w:tabs>
              <w:rPr>
                <w:rFonts w:ascii="黑体" w:eastAsia="黑体" w:hAnsi="黑体" w:hint="eastAsia"/>
                <w:bCs/>
                <w:color w:val="000000" w:themeColor="text1"/>
                <w:sz w:val="24"/>
              </w:rPr>
            </w:pPr>
          </w:p>
          <w:p w14:paraId="6EDDFE3D" w14:textId="77777777" w:rsidR="000E7CCA" w:rsidRDefault="000E7CCA" w:rsidP="000E7CCA">
            <w:pPr>
              <w:tabs>
                <w:tab w:val="left" w:pos="1140"/>
              </w:tabs>
              <w:rPr>
                <w:rFonts w:ascii="黑体" w:eastAsia="黑体" w:hAnsi="黑体" w:hint="eastAsia"/>
                <w:b/>
                <w:color w:val="000000" w:themeColor="text1"/>
                <w:sz w:val="28"/>
                <w:szCs w:val="24"/>
              </w:rPr>
            </w:pPr>
            <w:r>
              <w:rPr>
                <w:rFonts w:ascii="黑体" w:eastAsia="黑体" w:hAnsi="黑体" w:hint="eastAsia"/>
                <w:b/>
                <w:color w:val="000000" w:themeColor="text1"/>
                <w:sz w:val="28"/>
                <w:szCs w:val="24"/>
              </w:rPr>
              <w:t>单端口同步RAM项目设计：</w:t>
            </w:r>
          </w:p>
          <w:p w14:paraId="556F4CFD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color w:val="000000" w:themeColor="text1"/>
                <w:sz w:val="24"/>
              </w:rPr>
            </w:pPr>
            <w:r>
              <w:rPr>
                <w:rFonts w:eastAsia="黑体" w:hint="eastAsia"/>
                <w:bCs/>
                <w:color w:val="000000" w:themeColor="text1"/>
                <w:sz w:val="24"/>
              </w:rPr>
              <w:t>顶层模块：</w:t>
            </w:r>
          </w:p>
          <w:p w14:paraId="29E9763B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color w:val="FF000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6448DD7" wp14:editId="1F025523">
                  <wp:extent cx="4295140" cy="1098550"/>
                  <wp:effectExtent l="0" t="0" r="0" b="635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411" cy="1098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69739F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bCs/>
                <w:sz w:val="24"/>
              </w:rPr>
              <w:t>divider</w:t>
            </w:r>
            <w:r>
              <w:rPr>
                <w:rFonts w:eastAsia="黑体" w:hint="eastAsia"/>
                <w:bCs/>
                <w:sz w:val="24"/>
              </w:rPr>
              <w:t>：为七段数码管提供分频后的</w:t>
            </w:r>
            <w:r>
              <w:rPr>
                <w:rFonts w:eastAsia="黑体" w:hint="eastAsia"/>
                <w:bCs/>
                <w:sz w:val="24"/>
              </w:rPr>
              <w:t>clk</w:t>
            </w:r>
            <w:r>
              <w:rPr>
                <w:rFonts w:eastAsia="黑体" w:hint="eastAsia"/>
                <w:bCs/>
                <w:sz w:val="24"/>
              </w:rPr>
              <w:t>；</w:t>
            </w:r>
          </w:p>
          <w:p w14:paraId="748591D2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Syn_</w:t>
            </w:r>
            <w:r>
              <w:rPr>
                <w:rFonts w:eastAsia="黑体"/>
                <w:bCs/>
                <w:sz w:val="24"/>
              </w:rPr>
              <w:t>SinglePortRAM</w:t>
            </w:r>
            <w:r>
              <w:rPr>
                <w:rFonts w:eastAsia="黑体" w:hint="eastAsia"/>
                <w:bCs/>
                <w:sz w:val="24"/>
              </w:rPr>
              <w:t>：单端口同步</w:t>
            </w:r>
            <w:r>
              <w:rPr>
                <w:rFonts w:eastAsia="黑体" w:hint="eastAsia"/>
                <w:bCs/>
                <w:sz w:val="24"/>
              </w:rPr>
              <w:t>RAM</w:t>
            </w:r>
            <w:r>
              <w:rPr>
                <w:rFonts w:eastAsia="黑体" w:hint="eastAsia"/>
                <w:bCs/>
                <w:sz w:val="24"/>
              </w:rPr>
              <w:t>；</w:t>
            </w:r>
          </w:p>
          <w:p w14:paraId="43381741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transformer</w:t>
            </w:r>
            <w:r>
              <w:rPr>
                <w:rFonts w:eastAsia="黑体" w:hint="eastAsia"/>
                <w:bCs/>
                <w:sz w:val="24"/>
              </w:rPr>
              <w:t>：利用加三移位法转二进制为</w:t>
            </w:r>
            <w:r>
              <w:rPr>
                <w:rFonts w:eastAsia="黑体" w:hint="eastAsia"/>
                <w:bCs/>
                <w:sz w:val="24"/>
              </w:rPr>
              <w:t>BCD</w:t>
            </w:r>
            <w:r>
              <w:rPr>
                <w:rFonts w:eastAsia="黑体" w:hint="eastAsia"/>
                <w:bCs/>
                <w:sz w:val="24"/>
              </w:rPr>
              <w:t>码，输入至七段数码管进行显示功能的实现；</w:t>
            </w:r>
          </w:p>
          <w:p w14:paraId="59E0FD17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display7seg</w:t>
            </w:r>
            <w:r>
              <w:rPr>
                <w:rFonts w:eastAsia="黑体" w:hint="eastAsia"/>
                <w:bCs/>
                <w:sz w:val="24"/>
              </w:rPr>
              <w:t>：七段数码管显示模块；</w:t>
            </w:r>
          </w:p>
          <w:p w14:paraId="275A4B73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  <w:p w14:paraId="4E0D4A6D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Schematic</w:t>
            </w:r>
            <w:r>
              <w:rPr>
                <w:rFonts w:eastAsia="黑体" w:hint="eastAsia"/>
                <w:bCs/>
                <w:sz w:val="24"/>
              </w:rPr>
              <w:t>如下：</w:t>
            </w:r>
          </w:p>
          <w:p w14:paraId="2C3AB730" w14:textId="4F531103" w:rsidR="000E7CCA" w:rsidRPr="00EB5455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bCs/>
                <w:noProof/>
                <w:sz w:val="24"/>
              </w:rPr>
              <w:lastRenderedPageBreak/>
              <w:drawing>
                <wp:inline distT="0" distB="0" distL="0" distR="0" wp14:anchorId="3788E600" wp14:editId="19EC5004">
                  <wp:extent cx="5106670" cy="1746885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065" cy="1750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26B60" w14:textId="77777777" w:rsidR="000E7CCA" w:rsidRDefault="000E7CCA" w:rsidP="000E7CCA">
            <w:pPr>
              <w:tabs>
                <w:tab w:val="left" w:pos="1140"/>
              </w:tabs>
              <w:rPr>
                <w:rFonts w:ascii="黑体" w:eastAsia="黑体" w:hAnsi="黑体" w:hint="eastAsia"/>
                <w:b/>
                <w:color w:val="000000" w:themeColor="text1"/>
                <w:sz w:val="28"/>
                <w:szCs w:val="24"/>
              </w:rPr>
            </w:pPr>
            <w:r>
              <w:rPr>
                <w:rFonts w:ascii="黑体" w:eastAsia="黑体" w:hAnsi="黑体" w:hint="eastAsia"/>
                <w:b/>
                <w:color w:val="000000" w:themeColor="text1"/>
                <w:sz w:val="28"/>
                <w:szCs w:val="24"/>
              </w:rPr>
              <w:t>单端口异步RAM项目设计：</w:t>
            </w:r>
          </w:p>
          <w:p w14:paraId="032E31E6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顶层模块：</w:t>
            </w:r>
          </w:p>
          <w:p w14:paraId="1E3CE6E0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9C65DE8" wp14:editId="6A0D4673">
                  <wp:extent cx="4709795" cy="111379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0352" cy="1114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71DA33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Asy_</w:t>
            </w:r>
            <w:r>
              <w:rPr>
                <w:rFonts w:eastAsia="黑体"/>
                <w:bCs/>
                <w:sz w:val="24"/>
              </w:rPr>
              <w:t>SinglePortRAM</w:t>
            </w:r>
            <w:r>
              <w:rPr>
                <w:rFonts w:eastAsia="黑体" w:hint="eastAsia"/>
                <w:bCs/>
                <w:sz w:val="24"/>
              </w:rPr>
              <w:t>：单端口异步</w:t>
            </w:r>
            <w:r>
              <w:rPr>
                <w:rFonts w:eastAsia="黑体" w:hint="eastAsia"/>
                <w:bCs/>
                <w:sz w:val="24"/>
              </w:rPr>
              <w:t>RAM</w:t>
            </w:r>
            <w:r>
              <w:rPr>
                <w:rFonts w:eastAsia="黑体" w:hint="eastAsia"/>
                <w:bCs/>
                <w:sz w:val="24"/>
              </w:rPr>
              <w:t>；</w:t>
            </w:r>
          </w:p>
          <w:p w14:paraId="27CC9133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其余模块功能同上；</w:t>
            </w:r>
          </w:p>
          <w:p w14:paraId="6DEB0D9E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  <w:p w14:paraId="6D765A29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Schematic</w:t>
            </w:r>
            <w:r>
              <w:rPr>
                <w:rFonts w:eastAsia="黑体" w:hint="eastAsia"/>
                <w:bCs/>
                <w:sz w:val="24"/>
              </w:rPr>
              <w:t>：</w:t>
            </w:r>
          </w:p>
          <w:p w14:paraId="0D60D4CA" w14:textId="40C07788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1A549A52" wp14:editId="3AB10EE3">
                  <wp:extent cx="5176520" cy="1767205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514" cy="1775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CFFB22" w14:textId="77777777" w:rsidR="000E7CCA" w:rsidRDefault="000E7CCA" w:rsidP="000E7CCA">
            <w:pPr>
              <w:tabs>
                <w:tab w:val="left" w:pos="1140"/>
              </w:tabs>
              <w:rPr>
                <w:rFonts w:ascii="黑体" w:eastAsia="黑体" w:hAnsi="黑体" w:hint="eastAsia"/>
                <w:b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6432" behindDoc="1" locked="0" layoutInCell="1" allowOverlap="1" wp14:anchorId="3594DECD" wp14:editId="2B342B20">
                  <wp:simplePos x="0" y="0"/>
                  <wp:positionH relativeFrom="column">
                    <wp:posOffset>2940050</wp:posOffset>
                  </wp:positionH>
                  <wp:positionV relativeFrom="paragraph">
                    <wp:posOffset>329565</wp:posOffset>
                  </wp:positionV>
                  <wp:extent cx="2266315" cy="1713230"/>
                  <wp:effectExtent l="0" t="0" r="0" b="0"/>
                  <wp:wrapTight wrapText="bothSides">
                    <wp:wrapPolygon edited="0">
                      <wp:start x="0" y="0"/>
                      <wp:lineTo x="0" y="21376"/>
                      <wp:lineTo x="21424" y="21376"/>
                      <wp:lineTo x="21424" y="0"/>
                      <wp:lineTo x="0" y="0"/>
                    </wp:wrapPolygon>
                  </wp:wrapTight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315" cy="171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黑体" w:eastAsia="黑体" w:hAnsi="黑体" w:hint="eastAsia"/>
                <w:b/>
                <w:sz w:val="28"/>
                <w:szCs w:val="24"/>
              </w:rPr>
              <w:t>双端口RAM设计原理：</w:t>
            </w:r>
          </w:p>
          <w:p w14:paraId="03E23892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双端口（同步与异步）</w:t>
            </w:r>
            <w:r>
              <w:rPr>
                <w:rFonts w:eastAsia="黑体" w:hint="eastAsia"/>
                <w:bCs/>
                <w:sz w:val="24"/>
              </w:rPr>
              <w:t>RAM</w:t>
            </w:r>
            <w:r>
              <w:rPr>
                <w:rFonts w:eastAsia="黑体" w:hint="eastAsia"/>
                <w:bCs/>
                <w:sz w:val="24"/>
              </w:rPr>
              <w:t>，相对于单端口</w:t>
            </w:r>
            <w:r>
              <w:rPr>
                <w:rFonts w:eastAsia="黑体" w:hint="eastAsia"/>
                <w:bCs/>
                <w:sz w:val="24"/>
              </w:rPr>
              <w:t>RAM</w:t>
            </w:r>
            <w:r>
              <w:rPr>
                <w:rFonts w:eastAsia="黑体" w:hint="eastAsia"/>
                <w:bCs/>
                <w:sz w:val="24"/>
              </w:rPr>
              <w:t>而言，双端口</w:t>
            </w:r>
            <w:r>
              <w:rPr>
                <w:rFonts w:eastAsia="黑体" w:hint="eastAsia"/>
                <w:bCs/>
                <w:sz w:val="24"/>
              </w:rPr>
              <w:t>RAM</w:t>
            </w:r>
            <w:r>
              <w:rPr>
                <w:rFonts w:eastAsia="黑体" w:hint="eastAsia"/>
                <w:bCs/>
                <w:sz w:val="24"/>
              </w:rPr>
              <w:t>存在两个存取端口，并且可独立进行读写操作，具有自己的地址（</w:t>
            </w:r>
            <w:r>
              <w:rPr>
                <w:rFonts w:eastAsia="黑体" w:hint="eastAsia"/>
                <w:bCs/>
                <w:sz w:val="24"/>
              </w:rPr>
              <w:t>addr_a</w:t>
            </w:r>
            <w:r>
              <w:rPr>
                <w:rFonts w:eastAsia="黑体" w:hint="eastAsia"/>
                <w:bCs/>
                <w:sz w:val="24"/>
              </w:rPr>
              <w:t>、</w:t>
            </w:r>
            <w:r>
              <w:rPr>
                <w:rFonts w:eastAsia="黑体" w:hint="eastAsia"/>
                <w:bCs/>
                <w:sz w:val="24"/>
              </w:rPr>
              <w:t>addr_b</w:t>
            </w:r>
            <w:r>
              <w:rPr>
                <w:rFonts w:eastAsia="黑体" w:hint="eastAsia"/>
                <w:bCs/>
                <w:sz w:val="24"/>
              </w:rPr>
              <w:t>）、数据输入（</w:t>
            </w:r>
            <w:r>
              <w:rPr>
                <w:rFonts w:eastAsia="黑体" w:hint="eastAsia"/>
                <w:bCs/>
                <w:sz w:val="24"/>
              </w:rPr>
              <w:t>din_a</w:t>
            </w:r>
            <w:r>
              <w:rPr>
                <w:rFonts w:eastAsia="黑体" w:hint="eastAsia"/>
                <w:bCs/>
                <w:sz w:val="24"/>
              </w:rPr>
              <w:t>、</w:t>
            </w:r>
            <w:r>
              <w:rPr>
                <w:rFonts w:eastAsia="黑体" w:hint="eastAsia"/>
                <w:bCs/>
                <w:sz w:val="24"/>
              </w:rPr>
              <w:t>din_b</w:t>
            </w:r>
            <w:r>
              <w:rPr>
                <w:rFonts w:eastAsia="黑体" w:hint="eastAsia"/>
                <w:bCs/>
                <w:sz w:val="24"/>
              </w:rPr>
              <w:t>）</w:t>
            </w:r>
            <w:r>
              <w:rPr>
                <w:rFonts w:eastAsia="黑体" w:hint="eastAsia"/>
                <w:bCs/>
                <w:sz w:val="24"/>
              </w:rPr>
              <w:t>/</w:t>
            </w:r>
            <w:r>
              <w:rPr>
                <w:rFonts w:eastAsia="黑体" w:hint="eastAsia"/>
                <w:bCs/>
                <w:sz w:val="24"/>
              </w:rPr>
              <w:t>输出端口（</w:t>
            </w:r>
            <w:r>
              <w:rPr>
                <w:rFonts w:eastAsia="黑体" w:hint="eastAsia"/>
                <w:bCs/>
                <w:sz w:val="24"/>
              </w:rPr>
              <w:t>dout_a</w:t>
            </w:r>
            <w:r>
              <w:rPr>
                <w:rFonts w:eastAsia="黑体" w:hint="eastAsia"/>
                <w:bCs/>
                <w:sz w:val="24"/>
              </w:rPr>
              <w:t>、</w:t>
            </w:r>
            <w:r>
              <w:rPr>
                <w:rFonts w:eastAsia="黑体" w:hint="eastAsia"/>
                <w:bCs/>
                <w:sz w:val="24"/>
              </w:rPr>
              <w:t>dout_b</w:t>
            </w:r>
            <w:r>
              <w:rPr>
                <w:rFonts w:eastAsia="黑体" w:hint="eastAsia"/>
                <w:bCs/>
                <w:sz w:val="24"/>
              </w:rPr>
              <w:t>）以及控制信号。双端口</w:t>
            </w:r>
            <w:r>
              <w:rPr>
                <w:rFonts w:eastAsia="黑体" w:hint="eastAsia"/>
                <w:bCs/>
                <w:sz w:val="24"/>
              </w:rPr>
              <w:t>RAM</w:t>
            </w:r>
            <w:r>
              <w:rPr>
                <w:rFonts w:eastAsia="黑体" w:hint="eastAsia"/>
                <w:bCs/>
                <w:sz w:val="24"/>
              </w:rPr>
              <w:t>常用于视频</w:t>
            </w:r>
            <w:r>
              <w:rPr>
                <w:rFonts w:eastAsia="黑体" w:hint="eastAsia"/>
                <w:bCs/>
                <w:sz w:val="24"/>
              </w:rPr>
              <w:t>/</w:t>
            </w:r>
            <w:r>
              <w:rPr>
                <w:rFonts w:eastAsia="黑体" w:hint="eastAsia"/>
                <w:bCs/>
                <w:sz w:val="24"/>
              </w:rPr>
              <w:t>图像处理设计中。</w:t>
            </w:r>
          </w:p>
          <w:p w14:paraId="18A0FE20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  <w:p w14:paraId="7341D73B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  <w:p w14:paraId="3FEAE8D2" w14:textId="77777777" w:rsidR="000E7CCA" w:rsidRDefault="000E7CCA" w:rsidP="000E7CCA">
            <w:pPr>
              <w:tabs>
                <w:tab w:val="left" w:pos="1140"/>
              </w:tabs>
              <w:rPr>
                <w:rFonts w:ascii="黑体" w:eastAsia="黑体" w:hAnsi="黑体" w:hint="eastAsia"/>
                <w:b/>
                <w:color w:val="000000" w:themeColor="text1"/>
                <w:sz w:val="28"/>
                <w:szCs w:val="24"/>
              </w:rPr>
            </w:pPr>
            <w:r>
              <w:rPr>
                <w:rFonts w:ascii="黑体" w:eastAsia="黑体" w:hAnsi="黑体" w:hint="eastAsia"/>
                <w:b/>
                <w:color w:val="000000" w:themeColor="text1"/>
                <w:sz w:val="28"/>
                <w:szCs w:val="24"/>
              </w:rPr>
              <w:t>双端口同步RAM：</w:t>
            </w:r>
          </w:p>
          <w:p w14:paraId="31F299D4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顶层模块：</w:t>
            </w:r>
          </w:p>
          <w:p w14:paraId="4304362D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B673D80" wp14:editId="12AF06EF">
                  <wp:extent cx="4871085" cy="1162685"/>
                  <wp:effectExtent l="0" t="0" r="571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9F4639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Syn_Double</w:t>
            </w:r>
            <w:r>
              <w:rPr>
                <w:rFonts w:eastAsia="黑体"/>
                <w:bCs/>
                <w:sz w:val="24"/>
              </w:rPr>
              <w:t>PortRAM</w:t>
            </w:r>
            <w:r>
              <w:rPr>
                <w:rFonts w:eastAsia="黑体" w:hint="eastAsia"/>
                <w:bCs/>
                <w:sz w:val="24"/>
              </w:rPr>
              <w:t>：双端口同步</w:t>
            </w:r>
            <w:r>
              <w:rPr>
                <w:rFonts w:eastAsia="黑体" w:hint="eastAsia"/>
                <w:bCs/>
                <w:sz w:val="24"/>
              </w:rPr>
              <w:t>RAM</w:t>
            </w:r>
            <w:r>
              <w:rPr>
                <w:rFonts w:eastAsia="黑体" w:hint="eastAsia"/>
                <w:bCs/>
                <w:sz w:val="24"/>
              </w:rPr>
              <w:t>；</w:t>
            </w:r>
          </w:p>
          <w:p w14:paraId="6055C56F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其余模块功能同上</w:t>
            </w:r>
          </w:p>
          <w:p w14:paraId="55840D2A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  <w:p w14:paraId="45F9D5EE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Schematic</w:t>
            </w:r>
            <w:r>
              <w:rPr>
                <w:rFonts w:eastAsia="黑体" w:hint="eastAsia"/>
                <w:bCs/>
                <w:sz w:val="24"/>
              </w:rPr>
              <w:t>：</w:t>
            </w:r>
          </w:p>
          <w:p w14:paraId="1C90E4DA" w14:textId="77777777" w:rsidR="000E7CCA" w:rsidRDefault="000E7CCA" w:rsidP="000E7CCA">
            <w:pPr>
              <w:tabs>
                <w:tab w:val="left" w:pos="1140"/>
              </w:tabs>
            </w:pPr>
            <w:r>
              <w:rPr>
                <w:noProof/>
              </w:rPr>
              <w:drawing>
                <wp:inline distT="0" distB="0" distL="0" distR="0" wp14:anchorId="5FA9B179" wp14:editId="0C0A6712">
                  <wp:extent cx="5125085" cy="192405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7615" cy="193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A84D6B" w14:textId="77777777" w:rsidR="000E7CCA" w:rsidRDefault="000E7CCA" w:rsidP="000E7CCA">
            <w:pPr>
              <w:tabs>
                <w:tab w:val="left" w:pos="1140"/>
              </w:tabs>
            </w:pPr>
          </w:p>
          <w:p w14:paraId="3CAEF3FD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  <w:p w14:paraId="1ED2FCF7" w14:textId="77777777" w:rsidR="000E7CCA" w:rsidRDefault="000E7CCA" w:rsidP="000E7CCA">
            <w:pPr>
              <w:tabs>
                <w:tab w:val="left" w:pos="1140"/>
              </w:tabs>
              <w:rPr>
                <w:rFonts w:ascii="黑体" w:eastAsia="黑体" w:hAnsi="黑体" w:hint="eastAsia"/>
                <w:b/>
                <w:color w:val="000000" w:themeColor="text1"/>
                <w:sz w:val="28"/>
                <w:szCs w:val="24"/>
              </w:rPr>
            </w:pPr>
            <w:r>
              <w:rPr>
                <w:rFonts w:ascii="黑体" w:eastAsia="黑体" w:hAnsi="黑体" w:hint="eastAsia"/>
                <w:b/>
                <w:color w:val="000000" w:themeColor="text1"/>
                <w:sz w:val="28"/>
                <w:szCs w:val="24"/>
              </w:rPr>
              <w:t>双端口异步RAM：</w:t>
            </w:r>
          </w:p>
          <w:p w14:paraId="1F3F5138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顶层模块：</w:t>
            </w:r>
          </w:p>
          <w:p w14:paraId="5B1BA1BE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620D78A" wp14:editId="34F96CE0">
                  <wp:extent cx="4871085" cy="1316990"/>
                  <wp:effectExtent l="0" t="0" r="571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131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18CC0A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Asy_Double</w:t>
            </w:r>
            <w:r>
              <w:rPr>
                <w:rFonts w:eastAsia="黑体"/>
                <w:bCs/>
                <w:sz w:val="24"/>
              </w:rPr>
              <w:t>PortRAM</w:t>
            </w:r>
            <w:r>
              <w:rPr>
                <w:rFonts w:eastAsia="黑体" w:hint="eastAsia"/>
                <w:bCs/>
                <w:sz w:val="24"/>
              </w:rPr>
              <w:t>：双端口同步</w:t>
            </w:r>
            <w:r>
              <w:rPr>
                <w:rFonts w:eastAsia="黑体" w:hint="eastAsia"/>
                <w:bCs/>
                <w:sz w:val="24"/>
              </w:rPr>
              <w:t>RAM</w:t>
            </w:r>
            <w:r>
              <w:rPr>
                <w:rFonts w:eastAsia="黑体" w:hint="eastAsia"/>
                <w:bCs/>
                <w:sz w:val="24"/>
              </w:rPr>
              <w:t>；</w:t>
            </w:r>
          </w:p>
          <w:p w14:paraId="2858898E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其余模块功能同上</w:t>
            </w:r>
          </w:p>
          <w:p w14:paraId="67A1D1F8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  <w:p w14:paraId="4600F893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schematic</w:t>
            </w:r>
            <w:r>
              <w:rPr>
                <w:rFonts w:eastAsia="黑体" w:hint="eastAsia"/>
                <w:bCs/>
                <w:sz w:val="24"/>
              </w:rPr>
              <w:t>：</w:t>
            </w:r>
          </w:p>
          <w:p w14:paraId="2E4D054E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5FD29980" wp14:editId="2D57B252">
                  <wp:extent cx="5163185" cy="188976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1824" cy="189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D15C5F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  <w:p w14:paraId="09D19CF4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  <w:p w14:paraId="497EFA75" w14:textId="77777777" w:rsidR="000E7CCA" w:rsidRDefault="000E7CCA" w:rsidP="000E7CCA">
            <w:pPr>
              <w:tabs>
                <w:tab w:val="left" w:pos="1140"/>
              </w:tabs>
              <w:rPr>
                <w:rFonts w:ascii="黑体" w:eastAsia="黑体" w:hAnsi="黑体" w:hint="eastAsia"/>
                <w:b/>
                <w:color w:val="000000" w:themeColor="text1"/>
                <w:sz w:val="28"/>
                <w:szCs w:val="24"/>
              </w:rPr>
            </w:pPr>
            <w:r>
              <w:rPr>
                <w:rFonts w:ascii="黑体" w:eastAsia="黑体" w:hAnsi="黑体" w:hint="eastAsia"/>
                <w:b/>
                <w:color w:val="000000" w:themeColor="text1"/>
                <w:sz w:val="28"/>
                <w:szCs w:val="24"/>
              </w:rPr>
              <w:t>FIFO设计原理：</w:t>
            </w:r>
          </w:p>
          <w:p w14:paraId="275B2EBA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1860C012" wp14:editId="52B52291">
                  <wp:simplePos x="0" y="0"/>
                  <wp:positionH relativeFrom="column">
                    <wp:posOffset>3100070</wp:posOffset>
                  </wp:positionH>
                  <wp:positionV relativeFrom="paragraph">
                    <wp:posOffset>128905</wp:posOffset>
                  </wp:positionV>
                  <wp:extent cx="2835275" cy="1682750"/>
                  <wp:effectExtent l="0" t="0" r="0" b="0"/>
                  <wp:wrapThrough wrapText="bothSides">
                    <wp:wrapPolygon edited="0">
                      <wp:start x="0" y="0"/>
                      <wp:lineTo x="0" y="21274"/>
                      <wp:lineTo x="21479" y="21274"/>
                      <wp:lineTo x="21479" y="0"/>
                      <wp:lineTo x="0" y="0"/>
                    </wp:wrapPolygon>
                  </wp:wrapThrough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275" cy="168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="黑体" w:hint="eastAsia"/>
                <w:bCs/>
                <w:sz w:val="24"/>
              </w:rPr>
              <w:t xml:space="preserve">FIFO </w:t>
            </w:r>
            <w:r>
              <w:rPr>
                <w:rFonts w:eastAsia="黑体" w:hint="eastAsia"/>
                <w:bCs/>
                <w:sz w:val="24"/>
              </w:rPr>
              <w:t>是一个先入先出的存储队列，和</w:t>
            </w:r>
            <w:r>
              <w:rPr>
                <w:rFonts w:eastAsia="黑体" w:hint="eastAsia"/>
                <w:bCs/>
                <w:sz w:val="24"/>
              </w:rPr>
              <w:t xml:space="preserve">RAM </w:t>
            </w:r>
            <w:r>
              <w:rPr>
                <w:rFonts w:eastAsia="黑体" w:hint="eastAsia"/>
                <w:bCs/>
                <w:sz w:val="24"/>
              </w:rPr>
              <w:t>不同的是</w:t>
            </w:r>
            <w:r>
              <w:rPr>
                <w:rFonts w:eastAsia="黑体" w:hint="eastAsia"/>
                <w:bCs/>
                <w:sz w:val="24"/>
              </w:rPr>
              <w:t xml:space="preserve">FIFO </w:t>
            </w:r>
            <w:r>
              <w:rPr>
                <w:rFonts w:eastAsia="黑体" w:hint="eastAsia"/>
                <w:bCs/>
                <w:sz w:val="24"/>
              </w:rPr>
              <w:t>没有地址，第一个被写入队列的数据也是第一个从队列中读出的数据。</w:t>
            </w:r>
            <w:r>
              <w:rPr>
                <w:rFonts w:eastAsia="黑体" w:hint="eastAsia"/>
                <w:bCs/>
                <w:sz w:val="24"/>
              </w:rPr>
              <w:t xml:space="preserve">FIFO </w:t>
            </w:r>
            <w:r>
              <w:rPr>
                <w:rFonts w:eastAsia="黑体" w:hint="eastAsia"/>
                <w:bCs/>
                <w:sz w:val="24"/>
              </w:rPr>
              <w:t>可以在输入输出速率不匹配时，作为临时存储单元；可用于不同时钟域中间的同步；输入数据路径和输出数据路径之间数据宽度不匹配时，可用于数据宽度调整电路。</w:t>
            </w:r>
          </w:p>
          <w:p w14:paraId="701C4F56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  <w:p w14:paraId="091C982C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  <w:p w14:paraId="29068243" w14:textId="77777777" w:rsidR="000E7CCA" w:rsidRDefault="000E7CCA" w:rsidP="000E7CCA">
            <w:pPr>
              <w:tabs>
                <w:tab w:val="left" w:pos="1140"/>
              </w:tabs>
              <w:rPr>
                <w:rFonts w:ascii="黑体" w:eastAsia="黑体" w:hAnsi="黑体" w:hint="eastAsia"/>
                <w:b/>
                <w:color w:val="000000" w:themeColor="text1"/>
                <w:sz w:val="28"/>
                <w:szCs w:val="24"/>
              </w:rPr>
            </w:pPr>
            <w:r>
              <w:rPr>
                <w:rFonts w:ascii="黑体" w:eastAsia="黑体" w:hAnsi="黑体" w:hint="eastAsia"/>
                <w:b/>
                <w:color w:val="000000" w:themeColor="text1"/>
                <w:sz w:val="28"/>
                <w:szCs w:val="24"/>
              </w:rPr>
              <w:t>顶层模块：</w:t>
            </w:r>
          </w:p>
          <w:p w14:paraId="79C0199B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9FBFF14" wp14:editId="2375530C">
                  <wp:extent cx="4817745" cy="1367155"/>
                  <wp:effectExtent l="0" t="0" r="1905" b="444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7930" cy="1367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34445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debkey</w:t>
            </w:r>
            <w:r>
              <w:rPr>
                <w:rFonts w:eastAsia="黑体" w:hint="eastAsia"/>
                <w:bCs/>
                <w:sz w:val="24"/>
              </w:rPr>
              <w:t>：消抖模块；</w:t>
            </w:r>
          </w:p>
          <w:p w14:paraId="677EF9BC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FIFO</w:t>
            </w:r>
            <w:r>
              <w:rPr>
                <w:rFonts w:eastAsia="黑体" w:hint="eastAsia"/>
                <w:bCs/>
                <w:sz w:val="24"/>
              </w:rPr>
              <w:t>：实现</w:t>
            </w:r>
            <w:r>
              <w:rPr>
                <w:rFonts w:eastAsia="黑体" w:hint="eastAsia"/>
                <w:bCs/>
                <w:sz w:val="24"/>
              </w:rPr>
              <w:t>FIFO</w:t>
            </w:r>
            <w:r>
              <w:rPr>
                <w:rFonts w:eastAsia="黑体" w:hint="eastAsia"/>
                <w:bCs/>
                <w:sz w:val="24"/>
              </w:rPr>
              <w:t>；</w:t>
            </w:r>
          </w:p>
          <w:p w14:paraId="0D3F8601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  <w:p w14:paraId="59048CA2" w14:textId="77777777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bCs/>
                <w:sz w:val="24"/>
              </w:rPr>
              <w:t>S</w:t>
            </w:r>
            <w:r>
              <w:rPr>
                <w:rFonts w:eastAsia="黑体" w:hint="eastAsia"/>
                <w:bCs/>
                <w:sz w:val="24"/>
              </w:rPr>
              <w:t>chematic</w:t>
            </w:r>
            <w:r>
              <w:rPr>
                <w:rFonts w:eastAsia="黑体" w:hint="eastAsia"/>
                <w:bCs/>
                <w:sz w:val="24"/>
              </w:rPr>
              <w:t>：</w:t>
            </w:r>
          </w:p>
          <w:p w14:paraId="72DB1840" w14:textId="1E940C81" w:rsidR="000E7CCA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66FFB059" wp14:editId="7A1D40FD">
                  <wp:extent cx="5069840" cy="249491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6231" cy="249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CCA" w14:paraId="5F62917B" w14:textId="77777777" w:rsidTr="00A5242F">
        <w:trPr>
          <w:trHeight w:val="1301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24527D44" w14:textId="2F3F8B3E" w:rsidR="000E7CCA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四、实验过程或算法</w:t>
            </w:r>
          </w:p>
          <w:p w14:paraId="0B9C587F" w14:textId="6A171A04" w:rsidR="000E7CCA" w:rsidRPr="00EB5455" w:rsidRDefault="000E7CCA" w:rsidP="000E7CCA">
            <w:pPr>
              <w:rPr>
                <w:b/>
                <w:bCs/>
                <w:sz w:val="28"/>
                <w:szCs w:val="28"/>
              </w:rPr>
            </w:pPr>
            <w:r w:rsidRPr="00EB5455">
              <w:rPr>
                <w:rFonts w:hint="eastAsia"/>
                <w:b/>
                <w:bCs/>
                <w:sz w:val="28"/>
                <w:szCs w:val="28"/>
              </w:rPr>
              <w:t>单端口同步</w:t>
            </w:r>
            <w:r w:rsidRPr="00EB5455">
              <w:rPr>
                <w:rFonts w:hint="eastAsia"/>
                <w:b/>
                <w:bCs/>
                <w:sz w:val="28"/>
                <w:szCs w:val="28"/>
              </w:rPr>
              <w:t>RAM</w:t>
            </w:r>
          </w:p>
          <w:p w14:paraId="2EB66C6F" w14:textId="081395A1" w:rsidR="000E7CCA" w:rsidRPr="00EB5455" w:rsidRDefault="000E7CCA" w:rsidP="000E7CCA">
            <w:r>
              <w:rPr>
                <w:rFonts w:hint="eastAsia"/>
              </w:rPr>
              <w:t>顶层模块</w:t>
            </w:r>
          </w:p>
          <w:p w14:paraId="59B89896" w14:textId="6158C8DB" w:rsidR="000E7CCA" w:rsidRDefault="000E7CCA" w:rsidP="000E7CCA">
            <w:r w:rsidRPr="00EB5455">
              <w:t>top_Syn_SinglePortRAM.v</w:t>
            </w:r>
          </w:p>
          <w:p w14:paraId="558FED5B" w14:textId="77777777" w:rsidR="000E7CCA" w:rsidRPr="00EB5455" w:rsidRDefault="000E7CCA" w:rsidP="000E7CCA"/>
          <w:p w14:paraId="19C2A8CE" w14:textId="77777777" w:rsidR="000E7CCA" w:rsidRPr="00EB5455" w:rsidRDefault="000E7CCA" w:rsidP="000E7CCA">
            <w:r w:rsidRPr="00EB5455">
              <w:t>module top_Syn_SinglePortRAM#(parameter DATA_WIDTH = 4,parameter ADDR_DEPTH = 4)(</w:t>
            </w:r>
          </w:p>
          <w:p w14:paraId="5BD2B968" w14:textId="77777777" w:rsidR="000E7CCA" w:rsidRPr="00EB5455" w:rsidRDefault="000E7CCA" w:rsidP="000E7CCA">
            <w:r w:rsidRPr="00EB5455">
              <w:t xml:space="preserve">    input clk,rst,</w:t>
            </w:r>
          </w:p>
          <w:p w14:paraId="3E1FAB11" w14:textId="77777777" w:rsidR="000E7CCA" w:rsidRPr="00EB5455" w:rsidRDefault="000E7CCA" w:rsidP="000E7CCA">
            <w:r w:rsidRPr="00EB5455">
              <w:t xml:space="preserve">    input [ADDR_DEPTH-1:0]addr,</w:t>
            </w:r>
          </w:p>
          <w:p w14:paraId="5FF26E4F" w14:textId="77777777" w:rsidR="000E7CCA" w:rsidRPr="00EB5455" w:rsidRDefault="000E7CCA" w:rsidP="000E7CCA">
            <w:r w:rsidRPr="00EB5455">
              <w:t xml:space="preserve">    input [DATA_WIDTH-1:0]data_in,</w:t>
            </w:r>
          </w:p>
          <w:p w14:paraId="727EC34F" w14:textId="77777777" w:rsidR="000E7CCA" w:rsidRPr="00EB5455" w:rsidRDefault="000E7CCA" w:rsidP="000E7CCA">
            <w:r w:rsidRPr="00EB5455">
              <w:t xml:space="preserve">    input we,</w:t>
            </w:r>
          </w:p>
          <w:p w14:paraId="04179C26" w14:textId="77777777" w:rsidR="000E7CCA" w:rsidRPr="00EB5455" w:rsidRDefault="000E7CCA" w:rsidP="000E7CCA">
            <w:r w:rsidRPr="00EB5455">
              <w:t xml:space="preserve">    output wire[3:0]an,</w:t>
            </w:r>
          </w:p>
          <w:p w14:paraId="18CE0765" w14:textId="77777777" w:rsidR="000E7CCA" w:rsidRPr="00EB5455" w:rsidRDefault="000E7CCA" w:rsidP="000E7CCA">
            <w:r w:rsidRPr="00EB5455">
              <w:t xml:space="preserve">    output wire[6:0]display</w:t>
            </w:r>
          </w:p>
          <w:p w14:paraId="32FE59E6" w14:textId="77777777" w:rsidR="000E7CCA" w:rsidRPr="00EB5455" w:rsidRDefault="000E7CCA" w:rsidP="000E7CCA">
            <w:r w:rsidRPr="00EB5455">
              <w:t xml:space="preserve">    );</w:t>
            </w:r>
          </w:p>
          <w:p w14:paraId="62CBACD6" w14:textId="77777777" w:rsidR="000E7CCA" w:rsidRPr="00EB5455" w:rsidRDefault="000E7CCA" w:rsidP="000E7CCA">
            <w:r w:rsidRPr="00EB5455">
              <w:t xml:space="preserve">    wire[DATA_WIDTH-1:0]data_out;</w:t>
            </w:r>
          </w:p>
          <w:p w14:paraId="3AB2773E" w14:textId="77777777" w:rsidR="000E7CCA" w:rsidRPr="00EB5455" w:rsidRDefault="000E7CCA" w:rsidP="000E7CCA">
            <w:r w:rsidRPr="00EB5455">
              <w:t xml:space="preserve">    wire clk_div;</w:t>
            </w:r>
          </w:p>
          <w:p w14:paraId="6B9555C5" w14:textId="77777777" w:rsidR="000E7CCA" w:rsidRPr="00EB5455" w:rsidRDefault="000E7CCA" w:rsidP="000E7CCA">
            <w:r w:rsidRPr="00EB5455">
              <w:t xml:space="preserve">    reg [25:0]target = 50000;</w:t>
            </w:r>
          </w:p>
          <w:p w14:paraId="5B085502" w14:textId="77777777" w:rsidR="000E7CCA" w:rsidRPr="00EB5455" w:rsidRDefault="000E7CCA" w:rsidP="000E7CCA">
            <w:r w:rsidRPr="00EB5455">
              <w:t xml:space="preserve">    wire [15:0]BCD;</w:t>
            </w:r>
          </w:p>
          <w:p w14:paraId="69B22409" w14:textId="77777777" w:rsidR="000E7CCA" w:rsidRPr="00EB5455" w:rsidRDefault="000E7CCA" w:rsidP="000E7CCA">
            <w:r w:rsidRPr="00EB5455">
              <w:t xml:space="preserve">    //divider</w:t>
            </w:r>
          </w:p>
          <w:p w14:paraId="721D6633" w14:textId="77777777" w:rsidR="000E7CCA" w:rsidRPr="00EB5455" w:rsidRDefault="000E7CCA" w:rsidP="000E7CCA">
            <w:r w:rsidRPr="00EB5455">
              <w:t xml:space="preserve">    divider d(.clk(clk),.rst(rst),.target(target),.clk_div(clk_div));</w:t>
            </w:r>
          </w:p>
          <w:p w14:paraId="6CE6B92C" w14:textId="77777777" w:rsidR="000E7CCA" w:rsidRPr="00EB5455" w:rsidRDefault="000E7CCA" w:rsidP="000E7CCA">
            <w:r w:rsidRPr="00EB5455">
              <w:t xml:space="preserve">    //Syn_SinglePortRAM</w:t>
            </w:r>
          </w:p>
          <w:p w14:paraId="6A5AB68E" w14:textId="77777777" w:rsidR="000E7CCA" w:rsidRPr="00EB5455" w:rsidRDefault="000E7CCA" w:rsidP="000E7CCA">
            <w:r w:rsidRPr="00EB5455">
              <w:t xml:space="preserve">    Syn_SinglePortRAM S(.clk(clk),.rst(rst),.addr(addr),.data_in(data_in),.we(we),.data_out(data_out));</w:t>
            </w:r>
          </w:p>
          <w:p w14:paraId="351A633E" w14:textId="77777777" w:rsidR="000E7CCA" w:rsidRPr="00EB5455" w:rsidRDefault="000E7CCA" w:rsidP="000E7CCA">
            <w:r w:rsidRPr="00EB5455">
              <w:t xml:space="preserve">    //transformer</w:t>
            </w:r>
          </w:p>
          <w:p w14:paraId="505E0C73" w14:textId="77777777" w:rsidR="000E7CCA" w:rsidRPr="00EB5455" w:rsidRDefault="000E7CCA" w:rsidP="000E7CCA">
            <w:r w:rsidRPr="00EB5455">
              <w:t xml:space="preserve">    transformer t(.data(data_out),.BCD(BCD));</w:t>
            </w:r>
          </w:p>
          <w:p w14:paraId="43108A31" w14:textId="77777777" w:rsidR="000E7CCA" w:rsidRPr="00EB5455" w:rsidRDefault="000E7CCA" w:rsidP="000E7CCA">
            <w:r w:rsidRPr="00EB5455">
              <w:t xml:space="preserve">    //display7seg</w:t>
            </w:r>
          </w:p>
          <w:p w14:paraId="6C9261A6" w14:textId="77777777" w:rsidR="000E7CCA" w:rsidRPr="00EB5455" w:rsidRDefault="000E7CCA" w:rsidP="000E7CCA">
            <w:r w:rsidRPr="00EB5455">
              <w:t xml:space="preserve">    display7seg dis(.clk(clk_div),.data3(BCD[15:12]),.data2(BCD[11:8]),.data1(BCD[7:4]),.data0(BCD[3:0]),.an(an),.display(display));</w:t>
            </w:r>
          </w:p>
          <w:p w14:paraId="05DF8369" w14:textId="46B91411" w:rsidR="000E7CCA" w:rsidRDefault="000E7CCA" w:rsidP="000E7CCA">
            <w:r w:rsidRPr="00EB5455">
              <w:t>endmodule</w:t>
            </w:r>
          </w:p>
          <w:p w14:paraId="7D5F4A4E" w14:textId="77777777" w:rsidR="000E7CCA" w:rsidRDefault="000E7CCA" w:rsidP="000E7CCA"/>
          <w:p w14:paraId="1A878282" w14:textId="49D6723C" w:rsidR="000E7CCA" w:rsidRDefault="000E7CCA" w:rsidP="000E7CCA">
            <w:r>
              <w:rPr>
                <w:rFonts w:hint="eastAsia"/>
              </w:rPr>
              <w:t>分频模块</w:t>
            </w:r>
          </w:p>
          <w:p w14:paraId="07B350F8" w14:textId="4CA9FB31" w:rsidR="000E7CCA" w:rsidRDefault="000E7CCA" w:rsidP="000E7CCA">
            <w:r>
              <w:t>divider.v</w:t>
            </w:r>
          </w:p>
          <w:p w14:paraId="6E369B42" w14:textId="77777777" w:rsidR="000E7CCA" w:rsidRDefault="000E7CCA" w:rsidP="000E7CCA"/>
          <w:p w14:paraId="3FEF2FE2" w14:textId="77777777" w:rsidR="000E7CCA" w:rsidRDefault="000E7CCA" w:rsidP="000E7CCA">
            <w:r>
              <w:t>module divider(</w:t>
            </w:r>
          </w:p>
          <w:p w14:paraId="560CC326" w14:textId="77777777" w:rsidR="000E7CCA" w:rsidRDefault="000E7CCA" w:rsidP="000E7CCA">
            <w:r>
              <w:t xml:space="preserve">    input clk,rst,</w:t>
            </w:r>
          </w:p>
          <w:p w14:paraId="42A75EAC" w14:textId="77777777" w:rsidR="000E7CCA" w:rsidRDefault="000E7CCA" w:rsidP="000E7CCA">
            <w:r>
              <w:t xml:space="preserve">    input [15:0] target,</w:t>
            </w:r>
          </w:p>
          <w:p w14:paraId="29E7CC78" w14:textId="77777777" w:rsidR="000E7CCA" w:rsidRDefault="000E7CCA" w:rsidP="000E7CCA">
            <w:r>
              <w:t xml:space="preserve">    output reg clk_div</w:t>
            </w:r>
          </w:p>
          <w:p w14:paraId="3C9BE538" w14:textId="77777777" w:rsidR="000E7CCA" w:rsidRDefault="000E7CCA" w:rsidP="000E7CCA">
            <w:r>
              <w:t xml:space="preserve">    );</w:t>
            </w:r>
          </w:p>
          <w:p w14:paraId="43B57614" w14:textId="77777777" w:rsidR="000E7CCA" w:rsidRDefault="000E7CCA" w:rsidP="000E7CCA">
            <w:r>
              <w:t xml:space="preserve">    reg [15:0] counter;</w:t>
            </w:r>
          </w:p>
          <w:p w14:paraId="237FA3DA" w14:textId="77777777" w:rsidR="000E7CCA" w:rsidRDefault="000E7CCA" w:rsidP="000E7CCA">
            <w:r>
              <w:t xml:space="preserve">    always @(posedge clk) begin</w:t>
            </w:r>
          </w:p>
          <w:p w14:paraId="72BD99B7" w14:textId="77777777" w:rsidR="000E7CCA" w:rsidRDefault="000E7CCA" w:rsidP="000E7CCA">
            <w:r>
              <w:t xml:space="preserve">        if(rst)</w:t>
            </w:r>
          </w:p>
          <w:p w14:paraId="6EBEF22C" w14:textId="77777777" w:rsidR="000E7CCA" w:rsidRDefault="000E7CCA" w:rsidP="000E7CCA">
            <w:r>
              <w:t xml:space="preserve">        begin</w:t>
            </w:r>
          </w:p>
          <w:p w14:paraId="2E5D6305" w14:textId="77777777" w:rsidR="000E7CCA" w:rsidRDefault="000E7CCA" w:rsidP="000E7CCA">
            <w:r>
              <w:t xml:space="preserve">            counter &lt;= 0;</w:t>
            </w:r>
          </w:p>
          <w:p w14:paraId="4FAC72FC" w14:textId="77777777" w:rsidR="000E7CCA" w:rsidRDefault="000E7CCA" w:rsidP="000E7CCA">
            <w:r>
              <w:t xml:space="preserve">            clk_div &lt;= 0;</w:t>
            </w:r>
          </w:p>
          <w:p w14:paraId="25C401EB" w14:textId="77777777" w:rsidR="000E7CCA" w:rsidRDefault="000E7CCA" w:rsidP="000E7CCA">
            <w:r>
              <w:t xml:space="preserve">        end</w:t>
            </w:r>
          </w:p>
          <w:p w14:paraId="6B8A5C13" w14:textId="77777777" w:rsidR="000E7CCA" w:rsidRDefault="000E7CCA" w:rsidP="000E7CCA">
            <w:r>
              <w:t xml:space="preserve">        else if(counter==target)</w:t>
            </w:r>
          </w:p>
          <w:p w14:paraId="35FB3E96" w14:textId="77777777" w:rsidR="000E7CCA" w:rsidRDefault="000E7CCA" w:rsidP="000E7CCA">
            <w:r>
              <w:t xml:space="preserve">        begin</w:t>
            </w:r>
          </w:p>
          <w:p w14:paraId="029CD9BC" w14:textId="77777777" w:rsidR="000E7CCA" w:rsidRDefault="000E7CCA" w:rsidP="000E7CCA">
            <w:r>
              <w:t xml:space="preserve">            counter &lt;= 0;</w:t>
            </w:r>
          </w:p>
          <w:p w14:paraId="5659C196" w14:textId="77777777" w:rsidR="000E7CCA" w:rsidRDefault="000E7CCA" w:rsidP="000E7CCA">
            <w:r>
              <w:t xml:space="preserve">            clk_div &lt;= ~clk_div;</w:t>
            </w:r>
          </w:p>
          <w:p w14:paraId="4C646B7D" w14:textId="77777777" w:rsidR="000E7CCA" w:rsidRDefault="000E7CCA" w:rsidP="000E7CCA">
            <w:r>
              <w:t xml:space="preserve">        end</w:t>
            </w:r>
          </w:p>
          <w:p w14:paraId="437C7CA4" w14:textId="77777777" w:rsidR="000E7CCA" w:rsidRDefault="000E7CCA" w:rsidP="000E7CCA">
            <w:r>
              <w:t xml:space="preserve">        else </w:t>
            </w:r>
          </w:p>
          <w:p w14:paraId="19C67E71" w14:textId="77777777" w:rsidR="000E7CCA" w:rsidRDefault="000E7CCA" w:rsidP="000E7CCA">
            <w:r>
              <w:t xml:space="preserve">            counter &lt;= counter+1;</w:t>
            </w:r>
          </w:p>
          <w:p w14:paraId="6EED66E0" w14:textId="77777777" w:rsidR="000E7CCA" w:rsidRDefault="000E7CCA" w:rsidP="000E7CCA">
            <w:r>
              <w:t xml:space="preserve">    end</w:t>
            </w:r>
          </w:p>
          <w:p w14:paraId="262BD7F2" w14:textId="24909790" w:rsidR="000E7CCA" w:rsidRDefault="000E7CCA" w:rsidP="000E7CCA">
            <w:r>
              <w:t>endmodule</w:t>
            </w:r>
          </w:p>
          <w:p w14:paraId="2D2FD9C7" w14:textId="77777777" w:rsidR="000E7CCA" w:rsidRDefault="000E7CCA" w:rsidP="000E7CCA"/>
          <w:p w14:paraId="636A825C" w14:textId="2ECC46F7" w:rsidR="000E7CCA" w:rsidRDefault="000E7CCA" w:rsidP="000E7CCA">
            <w:r>
              <w:rPr>
                <w:rFonts w:hint="eastAsia"/>
              </w:rPr>
              <w:t>单端口同步设计模块</w:t>
            </w:r>
          </w:p>
          <w:p w14:paraId="00FC3020" w14:textId="77777777" w:rsidR="000E7CCA" w:rsidRDefault="000E7CCA" w:rsidP="000E7CCA">
            <w:r>
              <w:t>Syn_SinglePortRAM.v</w:t>
            </w:r>
          </w:p>
          <w:p w14:paraId="50CE96B4" w14:textId="77777777" w:rsidR="000E7CCA" w:rsidRDefault="000E7CCA" w:rsidP="000E7CCA"/>
          <w:p w14:paraId="1B21A2EC" w14:textId="77777777" w:rsidR="000E7CCA" w:rsidRDefault="000E7CCA" w:rsidP="000E7CCA">
            <w:r>
              <w:lastRenderedPageBreak/>
              <w:t>`timescale 1ns / 1ps</w:t>
            </w:r>
          </w:p>
          <w:p w14:paraId="74740236" w14:textId="77777777" w:rsidR="000E7CCA" w:rsidRDefault="000E7CCA" w:rsidP="000E7CCA"/>
          <w:p w14:paraId="2185C097" w14:textId="77777777" w:rsidR="000E7CCA" w:rsidRDefault="000E7CCA" w:rsidP="000E7CCA">
            <w:r>
              <w:t>module Syn_SinglePortRAM#(parameter DATA_WIDTH = 4,parameter ADDR_DEPTH = 4)(</w:t>
            </w:r>
          </w:p>
          <w:p w14:paraId="233A14C8" w14:textId="77777777" w:rsidR="000E7CCA" w:rsidRDefault="000E7CCA" w:rsidP="000E7CCA">
            <w:r>
              <w:t xml:space="preserve">    input clk,rst,</w:t>
            </w:r>
          </w:p>
          <w:p w14:paraId="063C11C7" w14:textId="77777777" w:rsidR="000E7CCA" w:rsidRDefault="000E7CCA" w:rsidP="000E7CCA">
            <w:r>
              <w:t xml:space="preserve">    input [ADDR_DEPTH-1:0]addr,</w:t>
            </w:r>
          </w:p>
          <w:p w14:paraId="4982BFF5" w14:textId="77777777" w:rsidR="000E7CCA" w:rsidRDefault="000E7CCA" w:rsidP="000E7CCA">
            <w:r>
              <w:t xml:space="preserve">    input [DATA_WIDTH-1:0]data_in,</w:t>
            </w:r>
          </w:p>
          <w:p w14:paraId="380AEA7A" w14:textId="77777777" w:rsidR="000E7CCA" w:rsidRDefault="000E7CCA" w:rsidP="000E7CCA">
            <w:r>
              <w:t xml:space="preserve">    input we,</w:t>
            </w:r>
          </w:p>
          <w:p w14:paraId="15D2274F" w14:textId="77777777" w:rsidR="000E7CCA" w:rsidRDefault="000E7CCA" w:rsidP="000E7CCA">
            <w:r>
              <w:t xml:space="preserve">    output reg[DATA_WIDTH-1:0]data_out</w:t>
            </w:r>
          </w:p>
          <w:p w14:paraId="3A3AC523" w14:textId="77777777" w:rsidR="000E7CCA" w:rsidRDefault="000E7CCA" w:rsidP="000E7CCA">
            <w:r>
              <w:t xml:space="preserve">    );</w:t>
            </w:r>
          </w:p>
          <w:p w14:paraId="7BA99578" w14:textId="77777777" w:rsidR="000E7CCA" w:rsidRDefault="000E7CCA" w:rsidP="000E7CCA">
            <w:r>
              <w:t xml:space="preserve">    reg [DATA_WIDTH-1:0] RAM[(1&lt;&lt;ADDR_DEPTH)-1:0];</w:t>
            </w:r>
          </w:p>
          <w:p w14:paraId="33D820EB" w14:textId="77777777" w:rsidR="000E7CCA" w:rsidRDefault="000E7CCA" w:rsidP="000E7CCA"/>
          <w:p w14:paraId="0573A8D2" w14:textId="77777777" w:rsidR="000E7CCA" w:rsidRDefault="000E7CCA" w:rsidP="000E7CCA">
            <w:r>
              <w:t xml:space="preserve">    always @(posedge clk or posedge rst)</w:t>
            </w:r>
          </w:p>
          <w:p w14:paraId="412044C6" w14:textId="77777777" w:rsidR="000E7CCA" w:rsidRDefault="000E7CCA" w:rsidP="000E7CCA">
            <w:r>
              <w:t xml:space="preserve">    begin</w:t>
            </w:r>
          </w:p>
          <w:p w14:paraId="0DFB3A85" w14:textId="77777777" w:rsidR="000E7CCA" w:rsidRDefault="000E7CCA" w:rsidP="000E7CCA">
            <w:r>
              <w:t xml:space="preserve">        if(rst)</w:t>
            </w:r>
          </w:p>
          <w:p w14:paraId="7A00CAF1" w14:textId="77777777" w:rsidR="000E7CCA" w:rsidRDefault="000E7CCA" w:rsidP="000E7CCA">
            <w:r>
              <w:t xml:space="preserve">        begin:init_RAM</w:t>
            </w:r>
          </w:p>
          <w:p w14:paraId="0B767C76" w14:textId="77777777" w:rsidR="000E7CCA" w:rsidRDefault="000E7CCA" w:rsidP="000E7CCA">
            <w:r>
              <w:rPr>
                <w:rFonts w:hint="eastAsia"/>
              </w:rPr>
              <w:t xml:space="preserve">            integer i;//</w:t>
            </w:r>
            <w:r>
              <w:rPr>
                <w:rFonts w:hint="eastAsia"/>
              </w:rPr>
              <w:t>必须声明在有名字的块中，或写在外面</w:t>
            </w:r>
          </w:p>
          <w:p w14:paraId="5B91668D" w14:textId="77777777" w:rsidR="000E7CCA" w:rsidRDefault="000E7CCA" w:rsidP="000E7CCA">
            <w:r>
              <w:t xml:space="preserve">            for(i=0;i&lt;(1&lt;&lt;ADDR_DEPTH);i=i+1)</w:t>
            </w:r>
          </w:p>
          <w:p w14:paraId="74180516" w14:textId="77777777" w:rsidR="000E7CCA" w:rsidRDefault="000E7CCA" w:rsidP="000E7CCA">
            <w:r>
              <w:t xml:space="preserve">            begin</w:t>
            </w:r>
          </w:p>
          <w:p w14:paraId="58882356" w14:textId="77777777" w:rsidR="000E7CCA" w:rsidRDefault="000E7CCA" w:rsidP="000E7CCA">
            <w:r>
              <w:t xml:space="preserve">                RAM[i] &lt;= 0;</w:t>
            </w:r>
          </w:p>
          <w:p w14:paraId="79C08E4E" w14:textId="77777777" w:rsidR="000E7CCA" w:rsidRDefault="000E7CCA" w:rsidP="000E7CCA">
            <w:r>
              <w:t xml:space="preserve">            end</w:t>
            </w:r>
          </w:p>
          <w:p w14:paraId="6B202E09" w14:textId="77777777" w:rsidR="000E7CCA" w:rsidRDefault="000E7CCA" w:rsidP="000E7CCA">
            <w:r>
              <w:t xml:space="preserve">        end</w:t>
            </w:r>
          </w:p>
          <w:p w14:paraId="4C92F818" w14:textId="77777777" w:rsidR="000E7CCA" w:rsidRDefault="000E7CCA" w:rsidP="000E7CCA">
            <w:r>
              <w:t xml:space="preserve">        else if(we)</w:t>
            </w:r>
          </w:p>
          <w:p w14:paraId="3D448F0E" w14:textId="77777777" w:rsidR="000E7CCA" w:rsidRDefault="000E7CCA" w:rsidP="000E7CCA">
            <w:r>
              <w:t xml:space="preserve">        // write</w:t>
            </w:r>
          </w:p>
          <w:p w14:paraId="0A30D9DD" w14:textId="77777777" w:rsidR="000E7CCA" w:rsidRDefault="000E7CCA" w:rsidP="000E7CCA">
            <w:r>
              <w:t xml:space="preserve">        begin</w:t>
            </w:r>
          </w:p>
          <w:p w14:paraId="0F22BB98" w14:textId="77777777" w:rsidR="000E7CCA" w:rsidRDefault="000E7CCA" w:rsidP="000E7CCA">
            <w:r>
              <w:t xml:space="preserve">            RAM[addr] &lt;= data_in;</w:t>
            </w:r>
          </w:p>
          <w:p w14:paraId="4283748F" w14:textId="77777777" w:rsidR="000E7CCA" w:rsidRDefault="000E7CCA" w:rsidP="000E7CCA">
            <w:r>
              <w:t xml:space="preserve">        end</w:t>
            </w:r>
          </w:p>
          <w:p w14:paraId="481B7095" w14:textId="77777777" w:rsidR="000E7CCA" w:rsidRDefault="000E7CCA" w:rsidP="000E7CCA">
            <w:r>
              <w:t xml:space="preserve">        else if(!we)</w:t>
            </w:r>
          </w:p>
          <w:p w14:paraId="5FBAEDC7" w14:textId="77777777" w:rsidR="000E7CCA" w:rsidRDefault="000E7CCA" w:rsidP="000E7CCA">
            <w:r>
              <w:t xml:space="preserve">        // read</w:t>
            </w:r>
          </w:p>
          <w:p w14:paraId="2140C97B" w14:textId="77777777" w:rsidR="000E7CCA" w:rsidRDefault="000E7CCA" w:rsidP="000E7CCA">
            <w:r>
              <w:lastRenderedPageBreak/>
              <w:t xml:space="preserve">        begin</w:t>
            </w:r>
          </w:p>
          <w:p w14:paraId="4D7E3386" w14:textId="77777777" w:rsidR="000E7CCA" w:rsidRDefault="000E7CCA" w:rsidP="000E7CCA">
            <w:r>
              <w:t xml:space="preserve">            data_out &lt;= RAM[addr];</w:t>
            </w:r>
          </w:p>
          <w:p w14:paraId="7D8B6C39" w14:textId="77777777" w:rsidR="000E7CCA" w:rsidRDefault="000E7CCA" w:rsidP="000E7CCA">
            <w:r>
              <w:t xml:space="preserve">        end</w:t>
            </w:r>
          </w:p>
          <w:p w14:paraId="68C3D106" w14:textId="77777777" w:rsidR="000E7CCA" w:rsidRDefault="000E7CCA" w:rsidP="000E7CCA">
            <w:r>
              <w:t xml:space="preserve">        else</w:t>
            </w:r>
          </w:p>
          <w:p w14:paraId="3B36B902" w14:textId="77777777" w:rsidR="000E7CCA" w:rsidRDefault="000E7CCA" w:rsidP="000E7CCA">
            <w:r>
              <w:t xml:space="preserve">        begin</w:t>
            </w:r>
          </w:p>
          <w:p w14:paraId="3D6455CC" w14:textId="77777777" w:rsidR="000E7CCA" w:rsidRDefault="000E7CCA" w:rsidP="000E7CCA">
            <w:r>
              <w:t xml:space="preserve">            data_out &lt;= 0;</w:t>
            </w:r>
          </w:p>
          <w:p w14:paraId="4D3C454E" w14:textId="77777777" w:rsidR="000E7CCA" w:rsidRDefault="000E7CCA" w:rsidP="000E7CCA">
            <w:r>
              <w:t xml:space="preserve">        end</w:t>
            </w:r>
          </w:p>
          <w:p w14:paraId="1C3BA525" w14:textId="77777777" w:rsidR="000E7CCA" w:rsidRDefault="000E7CCA" w:rsidP="000E7CCA">
            <w:r>
              <w:t xml:space="preserve">    end</w:t>
            </w:r>
          </w:p>
          <w:p w14:paraId="437D8E59" w14:textId="373B2DD2" w:rsidR="000E7CCA" w:rsidRDefault="000E7CCA" w:rsidP="000E7CCA">
            <w:r>
              <w:t>endmodule</w:t>
            </w:r>
          </w:p>
          <w:p w14:paraId="2D4F1673" w14:textId="77777777" w:rsidR="000E7CCA" w:rsidRDefault="000E7CCA" w:rsidP="000E7CCA"/>
          <w:p w14:paraId="49394C18" w14:textId="6DC275ED" w:rsidR="000E7CCA" w:rsidRDefault="000E7CCA" w:rsidP="000E7CCA">
            <w:r>
              <w:rPr>
                <w:rFonts w:hint="eastAsia"/>
              </w:rPr>
              <w:t>转换模块</w:t>
            </w:r>
          </w:p>
          <w:p w14:paraId="348988D9" w14:textId="582EB963" w:rsidR="000E7CCA" w:rsidRDefault="000E7CCA" w:rsidP="000E7CCA">
            <w:r>
              <w:t>transformer.v</w:t>
            </w:r>
          </w:p>
          <w:p w14:paraId="0DBB73A9" w14:textId="77777777" w:rsidR="000E7CCA" w:rsidRDefault="000E7CCA" w:rsidP="000E7CCA"/>
          <w:p w14:paraId="6B50D643" w14:textId="77777777" w:rsidR="000E7CCA" w:rsidRDefault="000E7CCA" w:rsidP="000E7CCA">
            <w:r>
              <w:t>module transformer(</w:t>
            </w:r>
          </w:p>
          <w:p w14:paraId="1738A734" w14:textId="77777777" w:rsidR="000E7CCA" w:rsidRDefault="000E7CCA" w:rsidP="000E7CCA">
            <w:r>
              <w:t xml:space="preserve">    input [3:0] data,</w:t>
            </w:r>
          </w:p>
          <w:p w14:paraId="737327DD" w14:textId="77777777" w:rsidR="000E7CCA" w:rsidRDefault="000E7CCA" w:rsidP="000E7CCA">
            <w:r>
              <w:rPr>
                <w:rFonts w:hint="eastAsia"/>
              </w:rPr>
              <w:t xml:space="preserve">    output [15:0]BCD//</w:t>
            </w:r>
            <w:r>
              <w:rPr>
                <w:rFonts w:hint="eastAsia"/>
              </w:rPr>
              <w:t>四位，方便输入至数码管</w:t>
            </w:r>
          </w:p>
          <w:p w14:paraId="23CD4F69" w14:textId="77777777" w:rsidR="000E7CCA" w:rsidRDefault="000E7CCA" w:rsidP="000E7CCA">
            <w:r>
              <w:t xml:space="preserve">    );</w:t>
            </w:r>
          </w:p>
          <w:p w14:paraId="166C2805" w14:textId="77777777" w:rsidR="000E7CCA" w:rsidRDefault="000E7CCA" w:rsidP="000E7CCA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移位加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，转换成</w:t>
            </w:r>
            <w:r>
              <w:rPr>
                <w:rFonts w:hint="eastAsia"/>
              </w:rPr>
              <w:t>BCD</w:t>
            </w:r>
          </w:p>
          <w:p w14:paraId="4E47F61F" w14:textId="77777777" w:rsidR="000E7CCA" w:rsidRDefault="000E7CCA" w:rsidP="000E7CCA">
            <w:r>
              <w:t xml:space="preserve">    reg [19:0] transfor_data;</w:t>
            </w:r>
          </w:p>
          <w:p w14:paraId="39B9E6D8" w14:textId="77777777" w:rsidR="000E7CCA" w:rsidRDefault="000E7CCA" w:rsidP="000E7CCA">
            <w:r>
              <w:t xml:space="preserve">    always @(*)</w:t>
            </w:r>
          </w:p>
          <w:p w14:paraId="2BD9AF4E" w14:textId="77777777" w:rsidR="000E7CCA" w:rsidRDefault="000E7CCA" w:rsidP="000E7CCA">
            <w:r>
              <w:t xml:space="preserve">    begin</w:t>
            </w:r>
          </w:p>
          <w:p w14:paraId="59271E13" w14:textId="77777777" w:rsidR="000E7CCA" w:rsidRDefault="000E7CCA" w:rsidP="000E7CCA">
            <w:r>
              <w:t xml:space="preserve">        transfor_data = 16'b0;</w:t>
            </w:r>
          </w:p>
          <w:p w14:paraId="4CB99778" w14:textId="77777777" w:rsidR="000E7CCA" w:rsidRDefault="000E7CCA" w:rsidP="000E7CCA">
            <w:r>
              <w:t xml:space="preserve">        transfor_data[3:0] = data;</w:t>
            </w:r>
          </w:p>
          <w:p w14:paraId="06F4A4E6" w14:textId="77777777" w:rsidR="000E7CCA" w:rsidRDefault="000E7CCA" w:rsidP="000E7CCA">
            <w:r>
              <w:t xml:space="preserve">        repeat(4)</w:t>
            </w:r>
          </w:p>
          <w:p w14:paraId="7266B7E9" w14:textId="77777777" w:rsidR="000E7CCA" w:rsidRDefault="000E7CCA" w:rsidP="000E7CCA">
            <w:r>
              <w:t xml:space="preserve">        begin</w:t>
            </w:r>
          </w:p>
          <w:p w14:paraId="69AA53DD" w14:textId="77777777" w:rsidR="000E7CCA" w:rsidRDefault="000E7CCA" w:rsidP="000E7CCA">
            <w:r>
              <w:t xml:space="preserve">            if(transfor_data[19:16]&gt;4)</w:t>
            </w:r>
          </w:p>
          <w:p w14:paraId="4660269E" w14:textId="77777777" w:rsidR="000E7CCA" w:rsidRDefault="000E7CCA" w:rsidP="000E7CCA">
            <w:r>
              <w:t xml:space="preserve">                transfor_data[19:16] = transfor_data[19:16]+2'b11;</w:t>
            </w:r>
          </w:p>
          <w:p w14:paraId="71B6535D" w14:textId="77777777" w:rsidR="000E7CCA" w:rsidRDefault="000E7CCA" w:rsidP="000E7CCA">
            <w:r>
              <w:t xml:space="preserve">            if(transfor_data[15:12]&gt;4)</w:t>
            </w:r>
          </w:p>
          <w:p w14:paraId="7AA8FA10" w14:textId="77777777" w:rsidR="000E7CCA" w:rsidRDefault="000E7CCA" w:rsidP="000E7CCA">
            <w:r>
              <w:lastRenderedPageBreak/>
              <w:t xml:space="preserve">                transfor_data[15:12] = transfor_data[15:12]+2'b11;</w:t>
            </w:r>
          </w:p>
          <w:p w14:paraId="3F8E2B94" w14:textId="77777777" w:rsidR="000E7CCA" w:rsidRDefault="000E7CCA" w:rsidP="000E7CCA">
            <w:r>
              <w:t xml:space="preserve">            if(transfor_data[11:8]&gt;4)</w:t>
            </w:r>
          </w:p>
          <w:p w14:paraId="4C2A98AB" w14:textId="77777777" w:rsidR="000E7CCA" w:rsidRDefault="000E7CCA" w:rsidP="000E7CCA">
            <w:r>
              <w:t xml:space="preserve">                transfor_data[11:8] = transfor_data[11:8]+2'b11; </w:t>
            </w:r>
          </w:p>
          <w:p w14:paraId="192FB20A" w14:textId="77777777" w:rsidR="000E7CCA" w:rsidRDefault="000E7CCA" w:rsidP="000E7CCA">
            <w:r>
              <w:t xml:space="preserve">            if(transfor_data[7:4]&gt;4)     </w:t>
            </w:r>
          </w:p>
          <w:p w14:paraId="55CDDBE9" w14:textId="77777777" w:rsidR="000E7CCA" w:rsidRDefault="000E7CCA" w:rsidP="000E7CCA">
            <w:r>
              <w:t xml:space="preserve">                transfor_data[7:4] = transfor_data[7:4]+2'b11;      </w:t>
            </w:r>
          </w:p>
          <w:p w14:paraId="557A4EE9" w14:textId="77777777" w:rsidR="000E7CCA" w:rsidRDefault="000E7CCA" w:rsidP="000E7CCA">
            <w:r>
              <w:t xml:space="preserve">            transfor_data[19:1] = transfor_data[18:0];</w:t>
            </w:r>
          </w:p>
          <w:p w14:paraId="5032359B" w14:textId="77777777" w:rsidR="000E7CCA" w:rsidRDefault="000E7CCA" w:rsidP="000E7CCA">
            <w:r>
              <w:t xml:space="preserve">        end</w:t>
            </w:r>
          </w:p>
          <w:p w14:paraId="313F69E7" w14:textId="77777777" w:rsidR="000E7CCA" w:rsidRDefault="000E7CCA" w:rsidP="000E7CCA">
            <w:r>
              <w:t xml:space="preserve">    end</w:t>
            </w:r>
          </w:p>
          <w:p w14:paraId="68CEA0A7" w14:textId="77777777" w:rsidR="000E7CCA" w:rsidRDefault="000E7CCA" w:rsidP="000E7CCA">
            <w:r>
              <w:t xml:space="preserve">    assign BCD = transfor_data[19:4];</w:t>
            </w:r>
          </w:p>
          <w:p w14:paraId="2D49FF46" w14:textId="59F6096C" w:rsidR="000E7CCA" w:rsidRDefault="000E7CCA" w:rsidP="000E7CCA">
            <w:r>
              <w:t>endmodule</w:t>
            </w:r>
          </w:p>
          <w:p w14:paraId="441425EF" w14:textId="77777777" w:rsidR="000E7CCA" w:rsidRDefault="000E7CCA" w:rsidP="000E7CCA"/>
          <w:p w14:paraId="226323BE" w14:textId="0D018E92" w:rsidR="000E7CCA" w:rsidRDefault="000E7CCA" w:rsidP="000E7CCA">
            <w:r>
              <w:rPr>
                <w:rFonts w:hint="eastAsia"/>
              </w:rPr>
              <w:t>七段数码管显示模块</w:t>
            </w:r>
          </w:p>
          <w:p w14:paraId="68EA4246" w14:textId="1F685D1C" w:rsidR="000E7CCA" w:rsidRDefault="000E7CCA" w:rsidP="000E7CCA">
            <w:r>
              <w:t>display7seg.v</w:t>
            </w:r>
          </w:p>
          <w:p w14:paraId="0583F385" w14:textId="77777777" w:rsidR="000E7CCA" w:rsidRDefault="000E7CCA" w:rsidP="000E7CCA"/>
          <w:p w14:paraId="3221D8D5" w14:textId="77777777" w:rsidR="000E7CCA" w:rsidRDefault="000E7CCA" w:rsidP="000E7CCA">
            <w:r>
              <w:t>module display7seg(</w:t>
            </w:r>
          </w:p>
          <w:p w14:paraId="578840F7" w14:textId="77777777" w:rsidR="000E7CCA" w:rsidRDefault="000E7CCA" w:rsidP="000E7CCA">
            <w:r>
              <w:t xml:space="preserve">    input clk,</w:t>
            </w:r>
          </w:p>
          <w:p w14:paraId="2131188D" w14:textId="77777777" w:rsidR="000E7CCA" w:rsidRDefault="000E7CCA" w:rsidP="000E7CCA">
            <w:r>
              <w:t xml:space="preserve">    input [3:0]data3,data2,data1,data0,</w:t>
            </w:r>
          </w:p>
          <w:p w14:paraId="7387A45F" w14:textId="77777777" w:rsidR="000E7CCA" w:rsidRDefault="000E7CCA" w:rsidP="000E7CCA">
            <w:r>
              <w:t xml:space="preserve">    output reg[3:0]an,</w:t>
            </w:r>
          </w:p>
          <w:p w14:paraId="35B9D7D5" w14:textId="77777777" w:rsidR="000E7CCA" w:rsidRDefault="000E7CCA" w:rsidP="000E7CCA">
            <w:r>
              <w:t xml:space="preserve">    output reg[6:0]display</w:t>
            </w:r>
          </w:p>
          <w:p w14:paraId="3599E204" w14:textId="77777777" w:rsidR="000E7CCA" w:rsidRDefault="000E7CCA" w:rsidP="000E7CCA">
            <w:r>
              <w:t xml:space="preserve">    );</w:t>
            </w:r>
          </w:p>
          <w:p w14:paraId="6B8092E9" w14:textId="77777777" w:rsidR="000E7CCA" w:rsidRDefault="000E7CCA" w:rsidP="000E7CCA">
            <w:r>
              <w:t xml:space="preserve">    reg [1:0] count;</w:t>
            </w:r>
          </w:p>
          <w:p w14:paraId="3E90DE38" w14:textId="77777777" w:rsidR="000E7CCA" w:rsidRDefault="000E7CCA" w:rsidP="000E7CCA">
            <w:r>
              <w:t xml:space="preserve">    always @(posedge clk) begin</w:t>
            </w:r>
          </w:p>
          <w:p w14:paraId="56A9E1A2" w14:textId="77777777" w:rsidR="000E7CCA" w:rsidRDefault="000E7CCA" w:rsidP="000E7CCA">
            <w:r>
              <w:t xml:space="preserve">        if(count == 'b11)</w:t>
            </w:r>
          </w:p>
          <w:p w14:paraId="4E41F525" w14:textId="77777777" w:rsidR="000E7CCA" w:rsidRDefault="000E7CCA" w:rsidP="000E7CCA">
            <w:r>
              <w:t xml:space="preserve">            count &lt;= 0;</w:t>
            </w:r>
          </w:p>
          <w:p w14:paraId="5366587E" w14:textId="77777777" w:rsidR="000E7CCA" w:rsidRDefault="000E7CCA" w:rsidP="000E7CCA">
            <w:r>
              <w:t xml:space="preserve">        else</w:t>
            </w:r>
          </w:p>
          <w:p w14:paraId="185DC1A0" w14:textId="77777777" w:rsidR="000E7CCA" w:rsidRDefault="000E7CCA" w:rsidP="000E7CCA">
            <w:r>
              <w:t xml:space="preserve">            count &lt;= count +'b1;</w:t>
            </w:r>
          </w:p>
          <w:p w14:paraId="5FD9E785" w14:textId="77777777" w:rsidR="000E7CCA" w:rsidRDefault="000E7CCA" w:rsidP="000E7CCA">
            <w:r>
              <w:t xml:space="preserve">    end</w:t>
            </w:r>
          </w:p>
          <w:p w14:paraId="4593D5B3" w14:textId="77777777" w:rsidR="000E7CCA" w:rsidRDefault="000E7CCA" w:rsidP="000E7CCA">
            <w:r>
              <w:t xml:space="preserve">    always @(posedge clk) begin</w:t>
            </w:r>
          </w:p>
          <w:p w14:paraId="5379FB95" w14:textId="77777777" w:rsidR="000E7CCA" w:rsidRDefault="000E7CCA" w:rsidP="000E7CCA">
            <w:r>
              <w:t xml:space="preserve">        case(count)</w:t>
            </w:r>
          </w:p>
          <w:p w14:paraId="09B56EE1" w14:textId="77777777" w:rsidR="000E7CCA" w:rsidRDefault="000E7CCA" w:rsidP="000E7CCA">
            <w:r>
              <w:lastRenderedPageBreak/>
              <w:t xml:space="preserve">        2'b00: an &lt;= 4'b1110;</w:t>
            </w:r>
          </w:p>
          <w:p w14:paraId="106B68DC" w14:textId="77777777" w:rsidR="000E7CCA" w:rsidRDefault="000E7CCA" w:rsidP="000E7CCA">
            <w:r>
              <w:t xml:space="preserve">        2'b01: an &lt;= 4'b1101;</w:t>
            </w:r>
          </w:p>
          <w:p w14:paraId="03A27F77" w14:textId="77777777" w:rsidR="000E7CCA" w:rsidRDefault="000E7CCA" w:rsidP="000E7CCA">
            <w:r>
              <w:t xml:space="preserve">        2'b10: an &lt;= 4'b1011;</w:t>
            </w:r>
          </w:p>
          <w:p w14:paraId="0C00ACE9" w14:textId="77777777" w:rsidR="000E7CCA" w:rsidRDefault="000E7CCA" w:rsidP="000E7CCA">
            <w:r>
              <w:t xml:space="preserve">        2'b11: an &lt;= 4'b0111;</w:t>
            </w:r>
          </w:p>
          <w:p w14:paraId="10F60E5C" w14:textId="77777777" w:rsidR="000E7CCA" w:rsidRDefault="000E7CCA" w:rsidP="000E7CCA">
            <w:r>
              <w:t xml:space="preserve">        endcase</w:t>
            </w:r>
          </w:p>
          <w:p w14:paraId="4A919D3D" w14:textId="77777777" w:rsidR="000E7CCA" w:rsidRDefault="000E7CCA" w:rsidP="000E7CCA">
            <w:r>
              <w:t xml:space="preserve">    end</w:t>
            </w:r>
          </w:p>
          <w:p w14:paraId="4F4A0161" w14:textId="77777777" w:rsidR="000E7CCA" w:rsidRDefault="000E7CCA" w:rsidP="000E7CCA">
            <w:r>
              <w:t xml:space="preserve">    always @(posedge clk) begin</w:t>
            </w:r>
          </w:p>
          <w:p w14:paraId="6523C65F" w14:textId="77777777" w:rsidR="000E7CCA" w:rsidRDefault="000E7CCA" w:rsidP="000E7CCA">
            <w:r>
              <w:t xml:space="preserve">        case(count)</w:t>
            </w:r>
          </w:p>
          <w:p w14:paraId="287E0613" w14:textId="77777777" w:rsidR="000E7CCA" w:rsidRDefault="000E7CCA" w:rsidP="000E7CCA">
            <w:r>
              <w:t xml:space="preserve">            2'b00:</w:t>
            </w:r>
          </w:p>
          <w:p w14:paraId="05BBDF66" w14:textId="77777777" w:rsidR="000E7CCA" w:rsidRDefault="000E7CCA" w:rsidP="000E7CCA">
            <w:r>
              <w:t xml:space="preserve">            case (data0)</w:t>
            </w:r>
          </w:p>
          <w:p w14:paraId="1375ED07" w14:textId="77777777" w:rsidR="000E7CCA" w:rsidRDefault="000E7CCA" w:rsidP="000E7CCA">
            <w:r>
              <w:t xml:space="preserve">                4'b0000:display = 7'b0000001;</w:t>
            </w:r>
          </w:p>
          <w:p w14:paraId="2E12D606" w14:textId="77777777" w:rsidR="000E7CCA" w:rsidRDefault="000E7CCA" w:rsidP="000E7CCA">
            <w:r>
              <w:t xml:space="preserve">                4'b0001:display = 7'b1001111;</w:t>
            </w:r>
          </w:p>
          <w:p w14:paraId="23A96BAA" w14:textId="77777777" w:rsidR="000E7CCA" w:rsidRDefault="000E7CCA" w:rsidP="000E7CCA">
            <w:r>
              <w:t xml:space="preserve">                4'b0010:display = 7'b0010010;</w:t>
            </w:r>
          </w:p>
          <w:p w14:paraId="3594172D" w14:textId="77777777" w:rsidR="000E7CCA" w:rsidRDefault="000E7CCA" w:rsidP="000E7CCA">
            <w:r>
              <w:t xml:space="preserve">                4'b0011:display = 7'b0000110;</w:t>
            </w:r>
          </w:p>
          <w:p w14:paraId="0D49D897" w14:textId="77777777" w:rsidR="000E7CCA" w:rsidRDefault="000E7CCA" w:rsidP="000E7CCA">
            <w:r>
              <w:t xml:space="preserve">                4'b0100:display = 7'b1001100;</w:t>
            </w:r>
          </w:p>
          <w:p w14:paraId="6506D805" w14:textId="77777777" w:rsidR="000E7CCA" w:rsidRDefault="000E7CCA" w:rsidP="000E7CCA">
            <w:r>
              <w:t xml:space="preserve">                4'b0101:display = 7'b0100100;</w:t>
            </w:r>
          </w:p>
          <w:p w14:paraId="529A1660" w14:textId="77777777" w:rsidR="000E7CCA" w:rsidRDefault="000E7CCA" w:rsidP="000E7CCA">
            <w:r>
              <w:t xml:space="preserve">                4'b0110:display = 7'b0100000;</w:t>
            </w:r>
          </w:p>
          <w:p w14:paraId="7C59438D" w14:textId="77777777" w:rsidR="000E7CCA" w:rsidRDefault="000E7CCA" w:rsidP="000E7CCA">
            <w:r>
              <w:t xml:space="preserve">                4'b0111:display = 7'b0001111;</w:t>
            </w:r>
          </w:p>
          <w:p w14:paraId="078180E5" w14:textId="77777777" w:rsidR="000E7CCA" w:rsidRDefault="000E7CCA" w:rsidP="000E7CCA">
            <w:r>
              <w:t xml:space="preserve">                4'b1000:display = 7'b0000000;</w:t>
            </w:r>
          </w:p>
          <w:p w14:paraId="0E3A90A9" w14:textId="77777777" w:rsidR="000E7CCA" w:rsidRDefault="000E7CCA" w:rsidP="000E7CCA">
            <w:r>
              <w:t xml:space="preserve">                4'b1001:display = 7'b0000100;    </w:t>
            </w:r>
          </w:p>
          <w:p w14:paraId="77CC5119" w14:textId="77777777" w:rsidR="000E7CCA" w:rsidRDefault="000E7CCA" w:rsidP="000E7CCA">
            <w:r>
              <w:t xml:space="preserve">            endcase</w:t>
            </w:r>
          </w:p>
          <w:p w14:paraId="745024A4" w14:textId="77777777" w:rsidR="000E7CCA" w:rsidRDefault="000E7CCA" w:rsidP="000E7CCA">
            <w:r>
              <w:t xml:space="preserve">            2'b01:</w:t>
            </w:r>
          </w:p>
          <w:p w14:paraId="419A8B75" w14:textId="77777777" w:rsidR="000E7CCA" w:rsidRDefault="000E7CCA" w:rsidP="000E7CCA">
            <w:r>
              <w:t xml:space="preserve">            case (data1)</w:t>
            </w:r>
          </w:p>
          <w:p w14:paraId="60E4E649" w14:textId="77777777" w:rsidR="000E7CCA" w:rsidRDefault="000E7CCA" w:rsidP="000E7CCA">
            <w:r>
              <w:t xml:space="preserve">                4'b0000:display = 7'b0000001;</w:t>
            </w:r>
          </w:p>
          <w:p w14:paraId="4863761B" w14:textId="77777777" w:rsidR="000E7CCA" w:rsidRDefault="000E7CCA" w:rsidP="000E7CCA">
            <w:r>
              <w:t xml:space="preserve">                4'b0001:display = 7'b1001111;</w:t>
            </w:r>
          </w:p>
          <w:p w14:paraId="2AB6BFC1" w14:textId="77777777" w:rsidR="000E7CCA" w:rsidRDefault="000E7CCA" w:rsidP="000E7CCA">
            <w:r>
              <w:t xml:space="preserve">                4'b0010:display = 7'b0010010;</w:t>
            </w:r>
          </w:p>
          <w:p w14:paraId="3FE70FB4" w14:textId="77777777" w:rsidR="000E7CCA" w:rsidRDefault="000E7CCA" w:rsidP="000E7CCA">
            <w:r>
              <w:t xml:space="preserve">                4'b0011:display = 7'b0000110;</w:t>
            </w:r>
          </w:p>
          <w:p w14:paraId="1E5235E6" w14:textId="77777777" w:rsidR="000E7CCA" w:rsidRDefault="000E7CCA" w:rsidP="000E7CCA">
            <w:r>
              <w:t xml:space="preserve">                4'b0100:display = 7'b1001100;</w:t>
            </w:r>
          </w:p>
          <w:p w14:paraId="52EA734C" w14:textId="77777777" w:rsidR="000E7CCA" w:rsidRDefault="000E7CCA" w:rsidP="000E7CCA">
            <w:r>
              <w:t xml:space="preserve">                4'b0101:display = 7'b0100100;</w:t>
            </w:r>
          </w:p>
          <w:p w14:paraId="0756140A" w14:textId="77777777" w:rsidR="000E7CCA" w:rsidRDefault="000E7CCA" w:rsidP="000E7CCA">
            <w:r>
              <w:lastRenderedPageBreak/>
              <w:t xml:space="preserve">                4'b0110:display = 7'b0100000;</w:t>
            </w:r>
          </w:p>
          <w:p w14:paraId="0C4B668E" w14:textId="77777777" w:rsidR="000E7CCA" w:rsidRDefault="000E7CCA" w:rsidP="000E7CCA">
            <w:r>
              <w:t xml:space="preserve">                4'b0111:display = 7'b0001111;</w:t>
            </w:r>
          </w:p>
          <w:p w14:paraId="43A9FB6D" w14:textId="77777777" w:rsidR="000E7CCA" w:rsidRDefault="000E7CCA" w:rsidP="000E7CCA">
            <w:r>
              <w:t xml:space="preserve">                4'b1000:display = 7'b0000000;</w:t>
            </w:r>
          </w:p>
          <w:p w14:paraId="6B1F5405" w14:textId="77777777" w:rsidR="000E7CCA" w:rsidRDefault="000E7CCA" w:rsidP="000E7CCA">
            <w:r>
              <w:t xml:space="preserve">                4'b1001:display = 7'b0000100;    </w:t>
            </w:r>
          </w:p>
          <w:p w14:paraId="2BE73256" w14:textId="77777777" w:rsidR="000E7CCA" w:rsidRDefault="000E7CCA" w:rsidP="000E7CCA">
            <w:r>
              <w:t xml:space="preserve">            endcase</w:t>
            </w:r>
          </w:p>
          <w:p w14:paraId="5F82E415" w14:textId="77777777" w:rsidR="000E7CCA" w:rsidRDefault="000E7CCA" w:rsidP="000E7CCA">
            <w:r>
              <w:t xml:space="preserve">            2'b10:</w:t>
            </w:r>
          </w:p>
          <w:p w14:paraId="3B74E779" w14:textId="77777777" w:rsidR="000E7CCA" w:rsidRDefault="000E7CCA" w:rsidP="000E7CCA">
            <w:r>
              <w:t xml:space="preserve">            case (data2)</w:t>
            </w:r>
          </w:p>
          <w:p w14:paraId="0EE0F1BD" w14:textId="77777777" w:rsidR="000E7CCA" w:rsidRDefault="000E7CCA" w:rsidP="000E7CCA">
            <w:r>
              <w:t xml:space="preserve">                4'b0000:display = 7'b0000001;</w:t>
            </w:r>
          </w:p>
          <w:p w14:paraId="66A69EE6" w14:textId="77777777" w:rsidR="000E7CCA" w:rsidRDefault="000E7CCA" w:rsidP="000E7CCA">
            <w:r>
              <w:t xml:space="preserve">                4'b0001:display = 7'b1001111;</w:t>
            </w:r>
          </w:p>
          <w:p w14:paraId="212AC316" w14:textId="77777777" w:rsidR="000E7CCA" w:rsidRDefault="000E7CCA" w:rsidP="000E7CCA">
            <w:r>
              <w:t xml:space="preserve">                4'b0010:display = 7'b0010010;</w:t>
            </w:r>
          </w:p>
          <w:p w14:paraId="008ADB31" w14:textId="77777777" w:rsidR="000E7CCA" w:rsidRDefault="000E7CCA" w:rsidP="000E7CCA">
            <w:r>
              <w:t xml:space="preserve">                4'b0011:display = 7'b0000110;</w:t>
            </w:r>
          </w:p>
          <w:p w14:paraId="6A07A31E" w14:textId="77777777" w:rsidR="000E7CCA" w:rsidRDefault="000E7CCA" w:rsidP="000E7CCA">
            <w:r>
              <w:t xml:space="preserve">                4'b0100:display = 7'b1001100;</w:t>
            </w:r>
          </w:p>
          <w:p w14:paraId="42099835" w14:textId="77777777" w:rsidR="000E7CCA" w:rsidRDefault="000E7CCA" w:rsidP="000E7CCA">
            <w:r>
              <w:t xml:space="preserve">                4'b0101:display = 7'b0100100;</w:t>
            </w:r>
          </w:p>
          <w:p w14:paraId="0520F430" w14:textId="77777777" w:rsidR="000E7CCA" w:rsidRDefault="000E7CCA" w:rsidP="000E7CCA">
            <w:r>
              <w:t xml:space="preserve">                4'b0110:display = 7'b0100000;</w:t>
            </w:r>
          </w:p>
          <w:p w14:paraId="5C447B20" w14:textId="77777777" w:rsidR="000E7CCA" w:rsidRDefault="000E7CCA" w:rsidP="000E7CCA">
            <w:r>
              <w:t xml:space="preserve">                4'b0111:display = 7'b0001111;</w:t>
            </w:r>
          </w:p>
          <w:p w14:paraId="4A34627A" w14:textId="77777777" w:rsidR="000E7CCA" w:rsidRDefault="000E7CCA" w:rsidP="000E7CCA">
            <w:r>
              <w:t xml:space="preserve">                4'b1000:display = 7'b0000000;</w:t>
            </w:r>
          </w:p>
          <w:p w14:paraId="56B2B2B8" w14:textId="77777777" w:rsidR="000E7CCA" w:rsidRDefault="000E7CCA" w:rsidP="000E7CCA">
            <w:r>
              <w:t xml:space="preserve">                4'b1001:display = 7'b0000100;    </w:t>
            </w:r>
          </w:p>
          <w:p w14:paraId="207F12DD" w14:textId="77777777" w:rsidR="000E7CCA" w:rsidRDefault="000E7CCA" w:rsidP="000E7CCA">
            <w:r>
              <w:t xml:space="preserve">            endcase</w:t>
            </w:r>
          </w:p>
          <w:p w14:paraId="46036FD7" w14:textId="77777777" w:rsidR="000E7CCA" w:rsidRDefault="000E7CCA" w:rsidP="000E7CCA">
            <w:r>
              <w:t xml:space="preserve">            2'b11:</w:t>
            </w:r>
          </w:p>
          <w:p w14:paraId="0CE676DB" w14:textId="77777777" w:rsidR="000E7CCA" w:rsidRDefault="000E7CCA" w:rsidP="000E7CCA">
            <w:r>
              <w:t xml:space="preserve">            case (data3)</w:t>
            </w:r>
          </w:p>
          <w:p w14:paraId="006A6AAE" w14:textId="77777777" w:rsidR="000E7CCA" w:rsidRDefault="000E7CCA" w:rsidP="000E7CCA">
            <w:r>
              <w:t xml:space="preserve">                4'b0000:display = 7'b0000001;</w:t>
            </w:r>
          </w:p>
          <w:p w14:paraId="0D8B54C1" w14:textId="77777777" w:rsidR="000E7CCA" w:rsidRDefault="000E7CCA" w:rsidP="000E7CCA">
            <w:r>
              <w:t xml:space="preserve">                4'b0001:display = 7'b1001111;</w:t>
            </w:r>
          </w:p>
          <w:p w14:paraId="353F24CA" w14:textId="77777777" w:rsidR="000E7CCA" w:rsidRDefault="000E7CCA" w:rsidP="000E7CCA">
            <w:r>
              <w:t xml:space="preserve">                4'b0010:display = 7'b0010010;</w:t>
            </w:r>
          </w:p>
          <w:p w14:paraId="527332F5" w14:textId="77777777" w:rsidR="000E7CCA" w:rsidRDefault="000E7CCA" w:rsidP="000E7CCA">
            <w:r>
              <w:t xml:space="preserve">                4'b0011:display = 7'b0000110;</w:t>
            </w:r>
          </w:p>
          <w:p w14:paraId="2876D3D5" w14:textId="77777777" w:rsidR="000E7CCA" w:rsidRDefault="000E7CCA" w:rsidP="000E7CCA">
            <w:r>
              <w:t xml:space="preserve">                4'b0100:display = 7'b1001100;</w:t>
            </w:r>
          </w:p>
          <w:p w14:paraId="71A9670C" w14:textId="77777777" w:rsidR="000E7CCA" w:rsidRDefault="000E7CCA" w:rsidP="000E7CCA">
            <w:r>
              <w:t xml:space="preserve">                4'b0101:display = 7'b0100100;</w:t>
            </w:r>
          </w:p>
          <w:p w14:paraId="0AE31AF1" w14:textId="77777777" w:rsidR="000E7CCA" w:rsidRDefault="000E7CCA" w:rsidP="000E7CCA">
            <w:r>
              <w:t xml:space="preserve">                4'b0110:display = 7'b0100000;</w:t>
            </w:r>
          </w:p>
          <w:p w14:paraId="458D5276" w14:textId="77777777" w:rsidR="000E7CCA" w:rsidRDefault="000E7CCA" w:rsidP="000E7CCA">
            <w:r>
              <w:t xml:space="preserve">                4'b0111:display = 7'b0001111;</w:t>
            </w:r>
          </w:p>
          <w:p w14:paraId="59A15A93" w14:textId="77777777" w:rsidR="000E7CCA" w:rsidRDefault="000E7CCA" w:rsidP="000E7CCA">
            <w:r>
              <w:t xml:space="preserve">                4'b1000:display = 7'b0000000;</w:t>
            </w:r>
          </w:p>
          <w:p w14:paraId="1E1C8DD9" w14:textId="77777777" w:rsidR="000E7CCA" w:rsidRDefault="000E7CCA" w:rsidP="000E7CCA">
            <w:r>
              <w:lastRenderedPageBreak/>
              <w:t xml:space="preserve">                4'b1001:display = 7'b0000100;    </w:t>
            </w:r>
          </w:p>
          <w:p w14:paraId="487A8C82" w14:textId="77777777" w:rsidR="000E7CCA" w:rsidRDefault="000E7CCA" w:rsidP="000E7CCA">
            <w:r>
              <w:t xml:space="preserve">            endcase</w:t>
            </w:r>
          </w:p>
          <w:p w14:paraId="206D266E" w14:textId="77777777" w:rsidR="000E7CCA" w:rsidRDefault="000E7CCA" w:rsidP="000E7CCA">
            <w:r>
              <w:t xml:space="preserve">        endcase</w:t>
            </w:r>
          </w:p>
          <w:p w14:paraId="28E8AB31" w14:textId="1D9FBE2F" w:rsidR="000E7CCA" w:rsidRDefault="000E7CCA" w:rsidP="000E7CCA">
            <w:pPr>
              <w:ind w:firstLine="270"/>
            </w:pPr>
            <w:r>
              <w:t>end</w:t>
            </w:r>
          </w:p>
          <w:p w14:paraId="2F52FC24" w14:textId="77777777" w:rsidR="000E7CCA" w:rsidRDefault="000E7CCA" w:rsidP="000E7CCA">
            <w:pPr>
              <w:ind w:firstLine="270"/>
            </w:pPr>
          </w:p>
          <w:p w14:paraId="52AD0CF9" w14:textId="535C3F60" w:rsidR="000E7CCA" w:rsidRDefault="000E7CCA" w:rsidP="000E7CCA">
            <w:pPr>
              <w:ind w:firstLine="270"/>
            </w:pPr>
            <w:r>
              <w:rPr>
                <w:rFonts w:hint="eastAsia"/>
              </w:rPr>
              <w:t>约束文件</w:t>
            </w:r>
          </w:p>
          <w:p w14:paraId="7F310965" w14:textId="77777777" w:rsidR="000E7CCA" w:rsidRDefault="000E7CCA" w:rsidP="000E7CCA">
            <w:pPr>
              <w:ind w:firstLine="270"/>
            </w:pPr>
            <w:r>
              <w:t>set_property IOSTANDARD LVCMOS33 [get_ports {addr[0]}]</w:t>
            </w:r>
          </w:p>
          <w:p w14:paraId="17426ECA" w14:textId="77777777" w:rsidR="000E7CCA" w:rsidRDefault="000E7CCA" w:rsidP="000E7CCA">
            <w:pPr>
              <w:ind w:firstLine="270"/>
            </w:pPr>
            <w:r>
              <w:t>set_property IOSTANDARD LVCMOS33 [get_ports {addr[1]}]</w:t>
            </w:r>
          </w:p>
          <w:p w14:paraId="6AA1020A" w14:textId="77777777" w:rsidR="000E7CCA" w:rsidRDefault="000E7CCA" w:rsidP="000E7CCA">
            <w:pPr>
              <w:ind w:firstLine="270"/>
            </w:pPr>
            <w:r>
              <w:t>set_property IOSTANDARD LVCMOS33 [get_ports {addr[2]}]</w:t>
            </w:r>
          </w:p>
          <w:p w14:paraId="3DD81E7D" w14:textId="77777777" w:rsidR="000E7CCA" w:rsidRDefault="000E7CCA" w:rsidP="000E7CCA">
            <w:pPr>
              <w:ind w:firstLine="270"/>
            </w:pPr>
            <w:r>
              <w:t>set_property IOSTANDARD LVCMOS33 [get_ports {addr[3]}]</w:t>
            </w:r>
          </w:p>
          <w:p w14:paraId="2716679F" w14:textId="77777777" w:rsidR="000E7CCA" w:rsidRDefault="000E7CCA" w:rsidP="000E7CCA">
            <w:pPr>
              <w:ind w:firstLine="270"/>
            </w:pPr>
            <w:r>
              <w:t>set_property IOSTANDARD LVCMOS33 [get_ports {an[0]}]</w:t>
            </w:r>
          </w:p>
          <w:p w14:paraId="2191F9CF" w14:textId="77777777" w:rsidR="000E7CCA" w:rsidRDefault="000E7CCA" w:rsidP="000E7CCA">
            <w:pPr>
              <w:ind w:firstLine="270"/>
            </w:pPr>
            <w:r>
              <w:t>set_property IOSTANDARD LVCMOS33 [get_ports {an[2]}]</w:t>
            </w:r>
          </w:p>
          <w:p w14:paraId="782932C4" w14:textId="77777777" w:rsidR="000E7CCA" w:rsidRDefault="000E7CCA" w:rsidP="000E7CCA">
            <w:pPr>
              <w:ind w:firstLine="270"/>
            </w:pPr>
            <w:r>
              <w:t>set_property IOSTANDARD LVCMOS33 [get_ports {an[1]}]</w:t>
            </w:r>
          </w:p>
          <w:p w14:paraId="5F8D8EB9" w14:textId="77777777" w:rsidR="000E7CCA" w:rsidRDefault="000E7CCA" w:rsidP="000E7CCA">
            <w:pPr>
              <w:ind w:firstLine="270"/>
            </w:pPr>
            <w:r>
              <w:t>set_property IOSTANDARD LVCMOS33 [get_ports {an[3]}]</w:t>
            </w:r>
          </w:p>
          <w:p w14:paraId="54A9436B" w14:textId="77777777" w:rsidR="000E7CCA" w:rsidRDefault="000E7CCA" w:rsidP="000E7CCA">
            <w:pPr>
              <w:ind w:firstLine="270"/>
            </w:pPr>
            <w:r>
              <w:t>set_property IOSTANDARD LVCMOS33 [get_ports clk]</w:t>
            </w:r>
          </w:p>
          <w:p w14:paraId="7C8C5581" w14:textId="77777777" w:rsidR="000E7CCA" w:rsidRDefault="000E7CCA" w:rsidP="000E7CCA">
            <w:pPr>
              <w:ind w:firstLine="270"/>
            </w:pPr>
            <w:r>
              <w:t>set_property IOSTANDARD LVCMOS33 [get_ports {data_in[0]}]</w:t>
            </w:r>
          </w:p>
          <w:p w14:paraId="2EB93CCF" w14:textId="77777777" w:rsidR="000E7CCA" w:rsidRDefault="000E7CCA" w:rsidP="000E7CCA">
            <w:pPr>
              <w:ind w:firstLine="270"/>
            </w:pPr>
            <w:r>
              <w:t>set_property IOSTANDARD LVCMOS33 [get_ports {data_in[1]}]</w:t>
            </w:r>
          </w:p>
          <w:p w14:paraId="135EB049" w14:textId="77777777" w:rsidR="000E7CCA" w:rsidRDefault="000E7CCA" w:rsidP="000E7CCA">
            <w:pPr>
              <w:ind w:firstLine="270"/>
            </w:pPr>
            <w:r>
              <w:t>set_property IOSTANDARD LVCMOS33 [get_ports {data_in[2]}]</w:t>
            </w:r>
          </w:p>
          <w:p w14:paraId="329DA741" w14:textId="77777777" w:rsidR="000E7CCA" w:rsidRDefault="000E7CCA" w:rsidP="000E7CCA">
            <w:pPr>
              <w:ind w:firstLine="270"/>
            </w:pPr>
            <w:r>
              <w:t>set_property IOSTANDARD LVCMOS33 [get_ports {data_in[3]}]</w:t>
            </w:r>
          </w:p>
          <w:p w14:paraId="65262E12" w14:textId="77777777" w:rsidR="000E7CCA" w:rsidRDefault="000E7CCA" w:rsidP="000E7CCA">
            <w:pPr>
              <w:ind w:firstLine="270"/>
            </w:pPr>
            <w:r>
              <w:t>set_property IOSTANDARD LVCMOS33 [get_ports {display[0]}]</w:t>
            </w:r>
          </w:p>
          <w:p w14:paraId="04C250FE" w14:textId="77777777" w:rsidR="000E7CCA" w:rsidRDefault="000E7CCA" w:rsidP="000E7CCA">
            <w:pPr>
              <w:ind w:firstLine="270"/>
            </w:pPr>
            <w:r>
              <w:t>set_property IOSTANDARD LVCMOS33 [get_ports {display[1]}]</w:t>
            </w:r>
          </w:p>
          <w:p w14:paraId="2DA9DBB1" w14:textId="77777777" w:rsidR="000E7CCA" w:rsidRDefault="000E7CCA" w:rsidP="000E7CCA">
            <w:pPr>
              <w:ind w:firstLine="270"/>
            </w:pPr>
            <w:r>
              <w:t>set_property IOSTANDARD LVCMOS33 [get_ports {display[2]}]</w:t>
            </w:r>
          </w:p>
          <w:p w14:paraId="685DF0B6" w14:textId="77777777" w:rsidR="000E7CCA" w:rsidRDefault="000E7CCA" w:rsidP="000E7CCA">
            <w:pPr>
              <w:ind w:firstLine="270"/>
            </w:pPr>
            <w:r>
              <w:t>set_property IOSTANDARD LVCMOS33 [get_ports {display[3]}]</w:t>
            </w:r>
          </w:p>
          <w:p w14:paraId="76E86708" w14:textId="77777777" w:rsidR="000E7CCA" w:rsidRDefault="000E7CCA" w:rsidP="000E7CCA">
            <w:pPr>
              <w:ind w:firstLine="270"/>
            </w:pPr>
            <w:r>
              <w:t>set_property IOSTANDARD LVCMOS33 [get_ports {display[4]}]</w:t>
            </w:r>
          </w:p>
          <w:p w14:paraId="4CC593D8" w14:textId="77777777" w:rsidR="000E7CCA" w:rsidRDefault="000E7CCA" w:rsidP="000E7CCA">
            <w:pPr>
              <w:ind w:firstLine="270"/>
            </w:pPr>
            <w:r>
              <w:t>set_property IOSTANDARD LVCMOS33 [get_ports {display[5]}]</w:t>
            </w:r>
          </w:p>
          <w:p w14:paraId="52C59BB6" w14:textId="77777777" w:rsidR="000E7CCA" w:rsidRDefault="000E7CCA" w:rsidP="000E7CCA">
            <w:pPr>
              <w:ind w:firstLine="270"/>
            </w:pPr>
            <w:r>
              <w:t>set_property IOSTANDARD LVCMOS33 [get_ports {display[6]}]</w:t>
            </w:r>
          </w:p>
          <w:p w14:paraId="01F37195" w14:textId="77777777" w:rsidR="000E7CCA" w:rsidRDefault="000E7CCA" w:rsidP="000E7CCA">
            <w:pPr>
              <w:ind w:firstLine="270"/>
            </w:pPr>
            <w:r>
              <w:t>set_property IOSTANDARD LVCMOS33 [get_ports rst]</w:t>
            </w:r>
          </w:p>
          <w:p w14:paraId="73591A26" w14:textId="77777777" w:rsidR="000E7CCA" w:rsidRDefault="000E7CCA" w:rsidP="000E7CCA">
            <w:pPr>
              <w:ind w:firstLine="270"/>
            </w:pPr>
            <w:r>
              <w:t>set_property IOSTANDARD LVCMOS33 [get_ports we]</w:t>
            </w:r>
          </w:p>
          <w:p w14:paraId="3C4D066A" w14:textId="77777777" w:rsidR="000E7CCA" w:rsidRDefault="000E7CCA" w:rsidP="000E7CCA">
            <w:pPr>
              <w:ind w:firstLine="270"/>
            </w:pPr>
          </w:p>
          <w:p w14:paraId="71FBDC8F" w14:textId="77777777" w:rsidR="000E7CCA" w:rsidRDefault="000E7CCA" w:rsidP="000E7CCA">
            <w:pPr>
              <w:ind w:firstLine="270"/>
            </w:pPr>
            <w:r>
              <w:lastRenderedPageBreak/>
              <w:t>set_property PACKAGE_PIN W5 [get_ports clk]</w:t>
            </w:r>
          </w:p>
          <w:p w14:paraId="664941CC" w14:textId="77777777" w:rsidR="000E7CCA" w:rsidRDefault="000E7CCA" w:rsidP="000E7CCA">
            <w:pPr>
              <w:ind w:firstLine="270"/>
            </w:pPr>
            <w:r>
              <w:t>set_property PACKAGE_PIN R2 [get_ports we]</w:t>
            </w:r>
          </w:p>
          <w:p w14:paraId="236E2606" w14:textId="77777777" w:rsidR="000E7CCA" w:rsidRDefault="000E7CCA" w:rsidP="000E7CCA">
            <w:pPr>
              <w:ind w:firstLine="270"/>
            </w:pPr>
            <w:r>
              <w:t>set_property PACKAGE_PIN U18 [get_ports rst]</w:t>
            </w:r>
          </w:p>
          <w:p w14:paraId="53B571C5" w14:textId="77777777" w:rsidR="000E7CCA" w:rsidRDefault="000E7CCA" w:rsidP="000E7CCA">
            <w:pPr>
              <w:ind w:firstLine="270"/>
            </w:pPr>
            <w:r>
              <w:t>set_property PACKAGE_PIN W7 [get_ports {display[6]}]</w:t>
            </w:r>
          </w:p>
          <w:p w14:paraId="72DA783E" w14:textId="77777777" w:rsidR="000E7CCA" w:rsidRDefault="000E7CCA" w:rsidP="000E7CCA">
            <w:pPr>
              <w:ind w:firstLine="270"/>
            </w:pPr>
            <w:r>
              <w:t>set_property PACKAGE_PIN W6 [get_ports {display[5]}]</w:t>
            </w:r>
          </w:p>
          <w:p w14:paraId="4243CF05" w14:textId="77777777" w:rsidR="000E7CCA" w:rsidRDefault="000E7CCA" w:rsidP="000E7CCA">
            <w:pPr>
              <w:ind w:firstLine="270"/>
            </w:pPr>
            <w:r>
              <w:t>set_property PACKAGE_PIN U8 [get_ports {display[4]}]</w:t>
            </w:r>
          </w:p>
          <w:p w14:paraId="3E69CD41" w14:textId="77777777" w:rsidR="000E7CCA" w:rsidRDefault="000E7CCA" w:rsidP="000E7CCA">
            <w:pPr>
              <w:ind w:firstLine="270"/>
            </w:pPr>
            <w:r>
              <w:t>set_property PACKAGE_PIN V8 [get_ports {display[3]}]</w:t>
            </w:r>
          </w:p>
          <w:p w14:paraId="7BF419AA" w14:textId="77777777" w:rsidR="000E7CCA" w:rsidRDefault="000E7CCA" w:rsidP="000E7CCA">
            <w:pPr>
              <w:ind w:firstLine="270"/>
            </w:pPr>
            <w:r>
              <w:t>set_property PACKAGE_PIN U5 [get_ports {display[2]}]</w:t>
            </w:r>
          </w:p>
          <w:p w14:paraId="5E8993E7" w14:textId="77777777" w:rsidR="000E7CCA" w:rsidRDefault="000E7CCA" w:rsidP="000E7CCA">
            <w:pPr>
              <w:ind w:firstLine="270"/>
            </w:pPr>
            <w:r>
              <w:t>set_property PACKAGE_PIN V5 [get_ports {display[1]}]</w:t>
            </w:r>
          </w:p>
          <w:p w14:paraId="5EFBFC94" w14:textId="77777777" w:rsidR="000E7CCA" w:rsidRDefault="000E7CCA" w:rsidP="000E7CCA">
            <w:pPr>
              <w:ind w:firstLine="270"/>
            </w:pPr>
            <w:r>
              <w:t>set_property PACKAGE_PIN U7 [get_ports {display[0]}]</w:t>
            </w:r>
          </w:p>
          <w:p w14:paraId="041596AE" w14:textId="77777777" w:rsidR="000E7CCA" w:rsidRDefault="000E7CCA" w:rsidP="000E7CCA">
            <w:pPr>
              <w:ind w:firstLine="270"/>
            </w:pPr>
            <w:r>
              <w:t>set_property PACKAGE_PIN T1 [get_ports {data_in[3]}]</w:t>
            </w:r>
          </w:p>
          <w:p w14:paraId="4B424DAD" w14:textId="77777777" w:rsidR="000E7CCA" w:rsidRDefault="000E7CCA" w:rsidP="000E7CCA">
            <w:pPr>
              <w:ind w:firstLine="270"/>
            </w:pPr>
            <w:r>
              <w:t>set_property PACKAGE_PIN U1 [get_ports {data_in[2]}]</w:t>
            </w:r>
          </w:p>
          <w:p w14:paraId="49AAD617" w14:textId="77777777" w:rsidR="000E7CCA" w:rsidRDefault="000E7CCA" w:rsidP="000E7CCA">
            <w:pPr>
              <w:ind w:firstLine="270"/>
            </w:pPr>
            <w:r>
              <w:t>set_property PACKAGE_PIN W2 [get_ports {data_in[1]}]</w:t>
            </w:r>
          </w:p>
          <w:p w14:paraId="39E40DF1" w14:textId="77777777" w:rsidR="000E7CCA" w:rsidRDefault="000E7CCA" w:rsidP="000E7CCA">
            <w:pPr>
              <w:ind w:firstLine="270"/>
            </w:pPr>
            <w:r>
              <w:t>set_property PACKAGE_PIN R3 [get_ports {data_in[0]}]</w:t>
            </w:r>
          </w:p>
          <w:p w14:paraId="7CF7AB5E" w14:textId="77777777" w:rsidR="000E7CCA" w:rsidRDefault="000E7CCA" w:rsidP="000E7CCA">
            <w:pPr>
              <w:ind w:firstLine="270"/>
            </w:pPr>
            <w:r>
              <w:t>set_property PACKAGE_PIN W4 [get_ports {an[3]}]</w:t>
            </w:r>
          </w:p>
          <w:p w14:paraId="447626AA" w14:textId="77777777" w:rsidR="000E7CCA" w:rsidRDefault="000E7CCA" w:rsidP="000E7CCA">
            <w:pPr>
              <w:ind w:firstLine="270"/>
            </w:pPr>
            <w:r>
              <w:t>set_property PACKAGE_PIN V4 [get_ports {an[2]}]</w:t>
            </w:r>
          </w:p>
          <w:p w14:paraId="03B628CB" w14:textId="77777777" w:rsidR="000E7CCA" w:rsidRDefault="000E7CCA" w:rsidP="000E7CCA">
            <w:pPr>
              <w:ind w:firstLine="270"/>
            </w:pPr>
            <w:r>
              <w:t>set_property PACKAGE_PIN U4 [get_ports {an[1]}]</w:t>
            </w:r>
          </w:p>
          <w:p w14:paraId="7E47AFD6" w14:textId="77777777" w:rsidR="000E7CCA" w:rsidRDefault="000E7CCA" w:rsidP="000E7CCA">
            <w:pPr>
              <w:ind w:firstLine="270"/>
            </w:pPr>
            <w:r>
              <w:t>set_property PACKAGE_PIN U2 [get_ports {an[0]}]</w:t>
            </w:r>
          </w:p>
          <w:p w14:paraId="1F319882" w14:textId="77777777" w:rsidR="000E7CCA" w:rsidRDefault="000E7CCA" w:rsidP="000E7CCA">
            <w:pPr>
              <w:ind w:firstLine="270"/>
            </w:pPr>
            <w:r>
              <w:t>set_property PACKAGE_PIN T2 [get_ports {addr[3]}]</w:t>
            </w:r>
          </w:p>
          <w:p w14:paraId="4CB47F21" w14:textId="77777777" w:rsidR="000E7CCA" w:rsidRDefault="000E7CCA" w:rsidP="000E7CCA">
            <w:pPr>
              <w:ind w:firstLine="270"/>
            </w:pPr>
            <w:r>
              <w:t>set_property PACKAGE_PIN T3 [get_ports {addr[2]}]</w:t>
            </w:r>
          </w:p>
          <w:p w14:paraId="437DEEE7" w14:textId="77777777" w:rsidR="000E7CCA" w:rsidRDefault="000E7CCA" w:rsidP="000E7CCA">
            <w:pPr>
              <w:ind w:firstLine="270"/>
            </w:pPr>
            <w:r>
              <w:t>set_property PACKAGE_PIN V2 [get_ports {addr[1]}]</w:t>
            </w:r>
          </w:p>
          <w:p w14:paraId="0F2A528B" w14:textId="5142EC8F" w:rsidR="000E7CCA" w:rsidRDefault="000E7CCA" w:rsidP="000E7CCA">
            <w:pPr>
              <w:ind w:firstLine="270"/>
            </w:pPr>
            <w:r>
              <w:t>set_property PACKAGE_PIN W13 [get_ports {addr[0]}]</w:t>
            </w:r>
          </w:p>
          <w:p w14:paraId="5640D5F1" w14:textId="77777777" w:rsidR="000E7CCA" w:rsidRDefault="000E7CCA" w:rsidP="000E7CCA">
            <w:pPr>
              <w:ind w:firstLine="270"/>
            </w:pPr>
          </w:p>
          <w:p w14:paraId="44D4022D" w14:textId="48AE966D" w:rsidR="000E7CCA" w:rsidRDefault="000E7CCA" w:rsidP="000E7CCA">
            <w:pPr>
              <w:rPr>
                <w:b/>
                <w:bCs/>
                <w:sz w:val="28"/>
                <w:szCs w:val="28"/>
              </w:rPr>
            </w:pPr>
            <w:r w:rsidRPr="00B91643">
              <w:rPr>
                <w:rFonts w:hint="eastAsia"/>
                <w:b/>
                <w:bCs/>
                <w:sz w:val="28"/>
                <w:szCs w:val="28"/>
              </w:rPr>
              <w:t>单端口异步</w:t>
            </w:r>
            <w:r w:rsidRPr="00B91643">
              <w:rPr>
                <w:rFonts w:hint="eastAsia"/>
                <w:b/>
                <w:bCs/>
                <w:sz w:val="28"/>
                <w:szCs w:val="28"/>
              </w:rPr>
              <w:t>RAM</w:t>
            </w:r>
          </w:p>
          <w:p w14:paraId="278B4B9E" w14:textId="6D04B80E" w:rsidR="000E7CCA" w:rsidRDefault="000E7CCA" w:rsidP="000E7CCA">
            <w:r>
              <w:rPr>
                <w:rFonts w:hint="eastAsia"/>
              </w:rPr>
              <w:t>顶层模块</w:t>
            </w:r>
          </w:p>
          <w:p w14:paraId="293DEECD" w14:textId="7450A238" w:rsidR="000E7CCA" w:rsidRDefault="000E7CCA" w:rsidP="000E7CCA">
            <w:r>
              <w:t>top_Asy_SinglePortRAM.v</w:t>
            </w:r>
          </w:p>
          <w:p w14:paraId="5715B920" w14:textId="77777777" w:rsidR="000E7CCA" w:rsidRDefault="000E7CCA" w:rsidP="000E7CCA"/>
          <w:p w14:paraId="47FEFA60" w14:textId="77777777" w:rsidR="000E7CCA" w:rsidRDefault="000E7CCA" w:rsidP="000E7CCA">
            <w:r>
              <w:t>module top_Asy_SinglePortRAM#(parameter DATA_WIDTH = 4,parameter ADDR_DEPTH = 4)(</w:t>
            </w:r>
          </w:p>
          <w:p w14:paraId="1BD80ECB" w14:textId="77777777" w:rsidR="000E7CCA" w:rsidRDefault="000E7CCA" w:rsidP="000E7CCA">
            <w:r>
              <w:lastRenderedPageBreak/>
              <w:t xml:space="preserve">    input clk,rst,</w:t>
            </w:r>
          </w:p>
          <w:p w14:paraId="4ABC3406" w14:textId="77777777" w:rsidR="000E7CCA" w:rsidRDefault="000E7CCA" w:rsidP="000E7CCA">
            <w:r>
              <w:t xml:space="preserve">    input [ADDR_DEPTH-1:0]addr,</w:t>
            </w:r>
          </w:p>
          <w:p w14:paraId="31249F73" w14:textId="77777777" w:rsidR="000E7CCA" w:rsidRDefault="000E7CCA" w:rsidP="000E7CCA">
            <w:r>
              <w:t xml:space="preserve">    input [DATA_WIDTH-1:0]data_in,</w:t>
            </w:r>
          </w:p>
          <w:p w14:paraId="6505CD60" w14:textId="77777777" w:rsidR="000E7CCA" w:rsidRDefault="000E7CCA" w:rsidP="000E7CCA">
            <w:r>
              <w:t xml:space="preserve">    input we,</w:t>
            </w:r>
          </w:p>
          <w:p w14:paraId="2AA4CA79" w14:textId="77777777" w:rsidR="000E7CCA" w:rsidRDefault="000E7CCA" w:rsidP="000E7CCA">
            <w:r>
              <w:t xml:space="preserve">    output wire[3:0]an,</w:t>
            </w:r>
          </w:p>
          <w:p w14:paraId="0EF83B55" w14:textId="77777777" w:rsidR="000E7CCA" w:rsidRDefault="000E7CCA" w:rsidP="000E7CCA">
            <w:r>
              <w:t xml:space="preserve">    output wire[6:0]display</w:t>
            </w:r>
          </w:p>
          <w:p w14:paraId="6408E845" w14:textId="77777777" w:rsidR="000E7CCA" w:rsidRDefault="000E7CCA" w:rsidP="000E7CCA">
            <w:r>
              <w:t xml:space="preserve">    );</w:t>
            </w:r>
          </w:p>
          <w:p w14:paraId="44C38857" w14:textId="77777777" w:rsidR="000E7CCA" w:rsidRDefault="000E7CCA" w:rsidP="000E7CCA">
            <w:r>
              <w:t xml:space="preserve">    wire[DATA_WIDTH-1:0]data_out;</w:t>
            </w:r>
          </w:p>
          <w:p w14:paraId="1C525351" w14:textId="77777777" w:rsidR="000E7CCA" w:rsidRDefault="000E7CCA" w:rsidP="000E7CCA">
            <w:r>
              <w:t xml:space="preserve">    wire clk_div;</w:t>
            </w:r>
          </w:p>
          <w:p w14:paraId="1D52F882" w14:textId="77777777" w:rsidR="000E7CCA" w:rsidRDefault="000E7CCA" w:rsidP="000E7CCA">
            <w:r>
              <w:t xml:space="preserve">    reg [25:0]target = 50000;</w:t>
            </w:r>
          </w:p>
          <w:p w14:paraId="131461E8" w14:textId="77777777" w:rsidR="000E7CCA" w:rsidRDefault="000E7CCA" w:rsidP="000E7CCA">
            <w:r>
              <w:t xml:space="preserve">    wire [15:0]BCD;</w:t>
            </w:r>
          </w:p>
          <w:p w14:paraId="0FFCAA1F" w14:textId="77777777" w:rsidR="000E7CCA" w:rsidRDefault="000E7CCA" w:rsidP="000E7CCA">
            <w:r>
              <w:t xml:space="preserve">    //divider</w:t>
            </w:r>
          </w:p>
          <w:p w14:paraId="6B171A83" w14:textId="77777777" w:rsidR="000E7CCA" w:rsidRDefault="000E7CCA" w:rsidP="000E7CCA">
            <w:r>
              <w:t xml:space="preserve">    divider d(.clk(clk),.rst(rst),.target(target),.clk_div(clk_div));</w:t>
            </w:r>
          </w:p>
          <w:p w14:paraId="7060F6B8" w14:textId="77777777" w:rsidR="000E7CCA" w:rsidRDefault="000E7CCA" w:rsidP="000E7CCA">
            <w:r>
              <w:t xml:space="preserve">    //Asy_SinglePortRAM</w:t>
            </w:r>
          </w:p>
          <w:p w14:paraId="52E5D6AC" w14:textId="77777777" w:rsidR="000E7CCA" w:rsidRDefault="000E7CCA" w:rsidP="000E7CCA">
            <w:r>
              <w:t xml:space="preserve">    Asy_SinglePortRAM S(.clk(clk),.rst(rst),.addr(addr),.data_in(data_in),.we(we),.data_out(data_out));</w:t>
            </w:r>
          </w:p>
          <w:p w14:paraId="566958A1" w14:textId="77777777" w:rsidR="000E7CCA" w:rsidRDefault="000E7CCA" w:rsidP="000E7CCA">
            <w:r>
              <w:t xml:space="preserve">    //transformer</w:t>
            </w:r>
          </w:p>
          <w:p w14:paraId="2279F1A8" w14:textId="77777777" w:rsidR="000E7CCA" w:rsidRDefault="000E7CCA" w:rsidP="000E7CCA">
            <w:r>
              <w:t xml:space="preserve">    transformer t(.data(data_out),.BCD(BCD));</w:t>
            </w:r>
          </w:p>
          <w:p w14:paraId="3B38735A" w14:textId="77777777" w:rsidR="000E7CCA" w:rsidRDefault="000E7CCA" w:rsidP="000E7CCA">
            <w:r>
              <w:t xml:space="preserve">    //display7seg</w:t>
            </w:r>
          </w:p>
          <w:p w14:paraId="7FAE1BCF" w14:textId="77777777" w:rsidR="000E7CCA" w:rsidRDefault="000E7CCA" w:rsidP="000E7CCA">
            <w:r>
              <w:t xml:space="preserve">    display7seg dis(.clk(clk_div),.data3(BCD[15:12]),.data2(BCD[11:8]),.data1(BCD[7:4]),.data0(BCD[3:0]),.an(an),.display(display));</w:t>
            </w:r>
          </w:p>
          <w:p w14:paraId="081EA97F" w14:textId="556DC56A" w:rsidR="000E7CCA" w:rsidRPr="00B91643" w:rsidRDefault="000E7CCA" w:rsidP="000E7CCA">
            <w:r>
              <w:t>endmodule</w:t>
            </w:r>
          </w:p>
          <w:p w14:paraId="01E11E0C" w14:textId="77777777" w:rsidR="000E7CCA" w:rsidRDefault="000E7CCA" w:rsidP="000E7CCA"/>
          <w:p w14:paraId="0257D9FF" w14:textId="0F3EB681" w:rsidR="000E7CCA" w:rsidRDefault="000E7CCA" w:rsidP="000E7CCA">
            <w:r>
              <w:rPr>
                <w:rFonts w:hint="eastAsia"/>
              </w:rPr>
              <w:t>其余文件与单端口同步</w:t>
            </w:r>
            <w:r>
              <w:rPr>
                <w:rFonts w:hint="eastAsia"/>
              </w:rPr>
              <w:t>R</w:t>
            </w:r>
            <w:r>
              <w:t>AM</w:t>
            </w:r>
            <w:r>
              <w:rPr>
                <w:rFonts w:hint="eastAsia"/>
              </w:rPr>
              <w:t>相同</w:t>
            </w:r>
          </w:p>
          <w:p w14:paraId="46621F73" w14:textId="77777777" w:rsidR="000E7CCA" w:rsidRDefault="000E7CCA" w:rsidP="000E7CCA"/>
          <w:p w14:paraId="33A73138" w14:textId="6F7D37D1" w:rsidR="000E7CCA" w:rsidRDefault="000E7CCA" w:rsidP="000E7CCA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双</w:t>
            </w:r>
            <w:r w:rsidRPr="00B91643">
              <w:rPr>
                <w:rFonts w:hint="eastAsia"/>
                <w:b/>
                <w:bCs/>
                <w:sz w:val="28"/>
                <w:szCs w:val="28"/>
              </w:rPr>
              <w:t>端口</w:t>
            </w:r>
            <w:r>
              <w:rPr>
                <w:rFonts w:hint="eastAsia"/>
                <w:b/>
                <w:bCs/>
                <w:sz w:val="28"/>
                <w:szCs w:val="28"/>
              </w:rPr>
              <w:t>同</w:t>
            </w:r>
            <w:r w:rsidRPr="00B91643">
              <w:rPr>
                <w:rFonts w:hint="eastAsia"/>
                <w:b/>
                <w:bCs/>
                <w:sz w:val="28"/>
                <w:szCs w:val="28"/>
              </w:rPr>
              <w:t>步</w:t>
            </w:r>
            <w:r w:rsidRPr="00B91643">
              <w:rPr>
                <w:rFonts w:hint="eastAsia"/>
                <w:b/>
                <w:bCs/>
                <w:sz w:val="28"/>
                <w:szCs w:val="28"/>
              </w:rPr>
              <w:t>RAM</w:t>
            </w:r>
          </w:p>
          <w:p w14:paraId="40208274" w14:textId="1F741392" w:rsidR="000E7CCA" w:rsidRDefault="000E7CCA" w:rsidP="000E7CCA">
            <w:r>
              <w:rPr>
                <w:rFonts w:hint="eastAsia"/>
              </w:rPr>
              <w:t>顶层模块</w:t>
            </w:r>
          </w:p>
          <w:p w14:paraId="6929A04D" w14:textId="4B76DE12" w:rsidR="000E7CCA" w:rsidRDefault="000E7CCA" w:rsidP="000E7CCA">
            <w:r>
              <w:t>top_Syn_DoublePortRAM</w:t>
            </w:r>
            <w:r>
              <w:rPr>
                <w:rFonts w:hint="eastAsia"/>
              </w:rPr>
              <w:t>.</w:t>
            </w:r>
            <w:r>
              <w:t>v</w:t>
            </w:r>
          </w:p>
          <w:p w14:paraId="7CF7AA79" w14:textId="77777777" w:rsidR="000E7CCA" w:rsidRDefault="000E7CCA" w:rsidP="000E7CCA">
            <w:r>
              <w:lastRenderedPageBreak/>
              <w:t>module top_Syn_DoublePortRAM#(parameter DATA_WIDTH = 4,parameter ADDR_DEPTH = 3)(</w:t>
            </w:r>
          </w:p>
          <w:p w14:paraId="4453D181" w14:textId="77777777" w:rsidR="000E7CCA" w:rsidRDefault="000E7CCA" w:rsidP="000E7CCA">
            <w:r>
              <w:t xml:space="preserve">    input clk,rst,</w:t>
            </w:r>
          </w:p>
          <w:p w14:paraId="5E990AEB" w14:textId="77777777" w:rsidR="000E7CCA" w:rsidRDefault="000E7CCA" w:rsidP="000E7CCA">
            <w:r>
              <w:t xml:space="preserve">    input [ADDR_DEPTH-1:0]addr_a,addr_b,</w:t>
            </w:r>
          </w:p>
          <w:p w14:paraId="3044B708" w14:textId="77777777" w:rsidR="000E7CCA" w:rsidRDefault="000E7CCA" w:rsidP="000E7CCA">
            <w:r>
              <w:t xml:space="preserve">    input [DATA_WIDTH-1:0]din_a,din_b,</w:t>
            </w:r>
          </w:p>
          <w:p w14:paraId="572E89B1" w14:textId="77777777" w:rsidR="000E7CCA" w:rsidRDefault="000E7CCA" w:rsidP="000E7CCA">
            <w:r>
              <w:t xml:space="preserve">    input we_a,we_b,</w:t>
            </w:r>
          </w:p>
          <w:p w14:paraId="2F6538B3" w14:textId="77777777" w:rsidR="000E7CCA" w:rsidRDefault="000E7CCA" w:rsidP="000E7CCA">
            <w:r>
              <w:t xml:space="preserve">    output wire[3:0]an,</w:t>
            </w:r>
          </w:p>
          <w:p w14:paraId="593CE5FF" w14:textId="77777777" w:rsidR="000E7CCA" w:rsidRDefault="000E7CCA" w:rsidP="000E7CCA">
            <w:r>
              <w:t xml:space="preserve">    output wire[6:0]display,</w:t>
            </w:r>
          </w:p>
          <w:p w14:paraId="10503F9B" w14:textId="77777777" w:rsidR="000E7CCA" w:rsidRDefault="000E7CCA" w:rsidP="000E7CCA">
            <w:r>
              <w:rPr>
                <w:rFonts w:hint="eastAsia"/>
              </w:rPr>
              <w:t xml:space="preserve">    output wire error//</w:t>
            </w:r>
            <w:r>
              <w:rPr>
                <w:rFonts w:hint="eastAsia"/>
              </w:rPr>
              <w:t>错误检测灯</w:t>
            </w:r>
          </w:p>
          <w:p w14:paraId="71A4DA39" w14:textId="77777777" w:rsidR="000E7CCA" w:rsidRDefault="000E7CCA" w:rsidP="000E7CCA">
            <w:r>
              <w:t>);</w:t>
            </w:r>
          </w:p>
          <w:p w14:paraId="5C54B065" w14:textId="77777777" w:rsidR="000E7CCA" w:rsidRDefault="000E7CCA" w:rsidP="000E7CCA"/>
          <w:p w14:paraId="37FFFDEA" w14:textId="77777777" w:rsidR="000E7CCA" w:rsidRDefault="000E7CCA" w:rsidP="000E7CCA">
            <w:r>
              <w:t xml:space="preserve">    wire[DATA_WIDTH-1:0]dout_a,dout_b;</w:t>
            </w:r>
          </w:p>
          <w:p w14:paraId="72BCD112" w14:textId="77777777" w:rsidR="000E7CCA" w:rsidRDefault="000E7CCA" w:rsidP="000E7CCA">
            <w:r>
              <w:t xml:space="preserve">    wire clk_div;</w:t>
            </w:r>
          </w:p>
          <w:p w14:paraId="50ADA24A" w14:textId="77777777" w:rsidR="000E7CCA" w:rsidRDefault="000E7CCA" w:rsidP="000E7CCA">
            <w:r>
              <w:t xml:space="preserve">    reg [25:0]target = 50000;</w:t>
            </w:r>
          </w:p>
          <w:p w14:paraId="3037C960" w14:textId="77777777" w:rsidR="000E7CCA" w:rsidRDefault="000E7CCA" w:rsidP="000E7CCA">
            <w:r>
              <w:t xml:space="preserve">    wire [15:0]BCD_a;</w:t>
            </w:r>
          </w:p>
          <w:p w14:paraId="67352F34" w14:textId="77777777" w:rsidR="000E7CCA" w:rsidRDefault="000E7CCA" w:rsidP="000E7CCA">
            <w:r>
              <w:t xml:space="preserve">    wire [15:0]BCD_b;</w:t>
            </w:r>
          </w:p>
          <w:p w14:paraId="7E60DB18" w14:textId="77777777" w:rsidR="000E7CCA" w:rsidRDefault="000E7CCA" w:rsidP="000E7CCA">
            <w:r>
              <w:t xml:space="preserve">    //divider</w:t>
            </w:r>
          </w:p>
          <w:p w14:paraId="64C21590" w14:textId="77777777" w:rsidR="000E7CCA" w:rsidRDefault="000E7CCA" w:rsidP="000E7CCA">
            <w:r>
              <w:t xml:space="preserve">    divider d(.clk(clk),.rst(rst),.target(target),.clk_div(clk_div));</w:t>
            </w:r>
          </w:p>
          <w:p w14:paraId="04C21A3F" w14:textId="77777777" w:rsidR="000E7CCA" w:rsidRDefault="000E7CCA" w:rsidP="000E7CCA">
            <w:r>
              <w:t xml:space="preserve">    //Syn_DoublePortRAM</w:t>
            </w:r>
          </w:p>
          <w:p w14:paraId="257589B4" w14:textId="77777777" w:rsidR="000E7CCA" w:rsidRDefault="000E7CCA" w:rsidP="000E7CCA">
            <w:r>
              <w:t xml:space="preserve">    Syn_DoublePortRAM S(.clk(clk),.rst(rst),.addr_a(addr_a),.addr_b(addr_b),.din_a(din_a),.din_b(din_b),.we_a(we_a),.we_b(we_b),.dout_a(dout_a),.dout_b(dout_b),.error(error));</w:t>
            </w:r>
          </w:p>
          <w:p w14:paraId="29307551" w14:textId="77777777" w:rsidR="000E7CCA" w:rsidRDefault="000E7CCA" w:rsidP="000E7CCA">
            <w:r>
              <w:t xml:space="preserve">    //transformer</w:t>
            </w:r>
          </w:p>
          <w:p w14:paraId="43115D5F" w14:textId="77777777" w:rsidR="000E7CCA" w:rsidRDefault="000E7CCA" w:rsidP="000E7CCA">
            <w:r>
              <w:t xml:space="preserve">    transformer t_a(.data(dout_a),.BCD(BCD_a));</w:t>
            </w:r>
          </w:p>
          <w:p w14:paraId="0C37E127" w14:textId="77777777" w:rsidR="000E7CCA" w:rsidRDefault="000E7CCA" w:rsidP="000E7CCA">
            <w:r>
              <w:t xml:space="preserve">    transformer t_b(.data(dout_b),.BCD(BCD_b));</w:t>
            </w:r>
          </w:p>
          <w:p w14:paraId="56C54E43" w14:textId="77777777" w:rsidR="000E7CCA" w:rsidRDefault="000E7CCA" w:rsidP="000E7CCA">
            <w:r>
              <w:t xml:space="preserve">    //display7seg</w:t>
            </w:r>
          </w:p>
          <w:p w14:paraId="58186D39" w14:textId="2A32371A" w:rsidR="000E7CCA" w:rsidRDefault="000E7CCA" w:rsidP="000E7CCA">
            <w:r>
              <w:t xml:space="preserve">    display7seg dis(.clk(clk_div),.data3(BCD_a[7:4]),.data2(BCD_a[3:0]),.data1(BCD_b[7:4]),.data0(BCD_b[3:0]),.an(an),.display(display));</w:t>
            </w:r>
          </w:p>
          <w:p w14:paraId="065A18B4" w14:textId="3C230E08" w:rsidR="000E7CCA" w:rsidRDefault="000E7CCA" w:rsidP="000E7CCA">
            <w:r>
              <w:t>endmodule</w:t>
            </w:r>
          </w:p>
          <w:p w14:paraId="2522C726" w14:textId="77777777" w:rsidR="000E7CCA" w:rsidRDefault="000E7CCA" w:rsidP="000E7CCA"/>
          <w:p w14:paraId="35B51AB3" w14:textId="64116E80" w:rsidR="000E7CCA" w:rsidRDefault="000E7CCA" w:rsidP="000E7CCA">
            <w:r>
              <w:rPr>
                <w:rFonts w:hint="eastAsia"/>
              </w:rPr>
              <w:lastRenderedPageBreak/>
              <w:t>分频模块</w:t>
            </w:r>
          </w:p>
          <w:p w14:paraId="7BC97722" w14:textId="16EDA3E4" w:rsidR="000E7CCA" w:rsidRDefault="000E7CCA" w:rsidP="000E7CCA">
            <w:r>
              <w:rPr>
                <w:rFonts w:hint="eastAsia"/>
              </w:rPr>
              <w:t>d</w:t>
            </w:r>
            <w:r>
              <w:t>ivider.v</w:t>
            </w:r>
          </w:p>
          <w:p w14:paraId="2A740389" w14:textId="77777777" w:rsidR="000E7CCA" w:rsidRDefault="000E7CCA" w:rsidP="000E7CCA"/>
          <w:p w14:paraId="3FB86248" w14:textId="77777777" w:rsidR="000E7CCA" w:rsidRDefault="000E7CCA" w:rsidP="000E7CCA">
            <w:r>
              <w:t>module divider(</w:t>
            </w:r>
          </w:p>
          <w:p w14:paraId="1F9F30E3" w14:textId="77777777" w:rsidR="000E7CCA" w:rsidRDefault="000E7CCA" w:rsidP="000E7CCA">
            <w:r>
              <w:t xml:space="preserve">    input clk,rst,</w:t>
            </w:r>
          </w:p>
          <w:p w14:paraId="392327F1" w14:textId="77777777" w:rsidR="000E7CCA" w:rsidRDefault="000E7CCA" w:rsidP="000E7CCA">
            <w:r>
              <w:t xml:space="preserve">    input [15:0] target,</w:t>
            </w:r>
          </w:p>
          <w:p w14:paraId="14C01A3A" w14:textId="77777777" w:rsidR="000E7CCA" w:rsidRDefault="000E7CCA" w:rsidP="000E7CCA">
            <w:r>
              <w:t xml:space="preserve">    output reg clk_div</w:t>
            </w:r>
          </w:p>
          <w:p w14:paraId="28BAD619" w14:textId="77777777" w:rsidR="000E7CCA" w:rsidRDefault="000E7CCA" w:rsidP="000E7CCA">
            <w:r>
              <w:t xml:space="preserve">    );</w:t>
            </w:r>
          </w:p>
          <w:p w14:paraId="22B44B4F" w14:textId="77777777" w:rsidR="000E7CCA" w:rsidRDefault="000E7CCA" w:rsidP="000E7CCA">
            <w:r>
              <w:t xml:space="preserve">    reg [15:0] counter;</w:t>
            </w:r>
          </w:p>
          <w:p w14:paraId="79B9E173" w14:textId="77777777" w:rsidR="000E7CCA" w:rsidRDefault="000E7CCA" w:rsidP="000E7CCA">
            <w:r>
              <w:t xml:space="preserve">    always @(posedge clk) begin</w:t>
            </w:r>
          </w:p>
          <w:p w14:paraId="6B0AEB1E" w14:textId="77777777" w:rsidR="000E7CCA" w:rsidRDefault="000E7CCA" w:rsidP="000E7CCA">
            <w:r>
              <w:t xml:space="preserve">        if(rst)</w:t>
            </w:r>
          </w:p>
          <w:p w14:paraId="1CEABEEF" w14:textId="77777777" w:rsidR="000E7CCA" w:rsidRDefault="000E7CCA" w:rsidP="000E7CCA">
            <w:r>
              <w:t xml:space="preserve">        begin</w:t>
            </w:r>
          </w:p>
          <w:p w14:paraId="74AB92FD" w14:textId="77777777" w:rsidR="000E7CCA" w:rsidRDefault="000E7CCA" w:rsidP="000E7CCA">
            <w:r>
              <w:t xml:space="preserve">            counter &lt;= 0;</w:t>
            </w:r>
          </w:p>
          <w:p w14:paraId="7532EEA4" w14:textId="77777777" w:rsidR="000E7CCA" w:rsidRDefault="000E7CCA" w:rsidP="000E7CCA">
            <w:r>
              <w:t xml:space="preserve">            clk_div &lt;= 0;</w:t>
            </w:r>
          </w:p>
          <w:p w14:paraId="3DF9F7CC" w14:textId="77777777" w:rsidR="000E7CCA" w:rsidRDefault="000E7CCA" w:rsidP="000E7CCA">
            <w:r>
              <w:t xml:space="preserve">        end</w:t>
            </w:r>
          </w:p>
          <w:p w14:paraId="39A42E71" w14:textId="77777777" w:rsidR="000E7CCA" w:rsidRDefault="000E7CCA" w:rsidP="000E7CCA">
            <w:r>
              <w:t xml:space="preserve">        else if(counter==target)</w:t>
            </w:r>
          </w:p>
          <w:p w14:paraId="6A967D04" w14:textId="77777777" w:rsidR="000E7CCA" w:rsidRDefault="000E7CCA" w:rsidP="000E7CCA">
            <w:r>
              <w:t xml:space="preserve">        begin</w:t>
            </w:r>
          </w:p>
          <w:p w14:paraId="2A46E5BC" w14:textId="77777777" w:rsidR="000E7CCA" w:rsidRDefault="000E7CCA" w:rsidP="000E7CCA">
            <w:r>
              <w:t xml:space="preserve">            counter &lt;= 0;</w:t>
            </w:r>
          </w:p>
          <w:p w14:paraId="7CE82A9F" w14:textId="77777777" w:rsidR="000E7CCA" w:rsidRDefault="000E7CCA" w:rsidP="000E7CCA">
            <w:r>
              <w:t xml:space="preserve">            clk_div &lt;= ~clk_div;</w:t>
            </w:r>
          </w:p>
          <w:p w14:paraId="71B800FB" w14:textId="77777777" w:rsidR="000E7CCA" w:rsidRDefault="000E7CCA" w:rsidP="000E7CCA">
            <w:r>
              <w:t xml:space="preserve">        end</w:t>
            </w:r>
          </w:p>
          <w:p w14:paraId="3B0A9AB0" w14:textId="77777777" w:rsidR="000E7CCA" w:rsidRDefault="000E7CCA" w:rsidP="000E7CCA">
            <w:r>
              <w:t xml:space="preserve">        else </w:t>
            </w:r>
          </w:p>
          <w:p w14:paraId="20DD355F" w14:textId="77777777" w:rsidR="000E7CCA" w:rsidRDefault="000E7CCA" w:rsidP="000E7CCA">
            <w:r>
              <w:t xml:space="preserve">            counter &lt;= counter+1;</w:t>
            </w:r>
          </w:p>
          <w:p w14:paraId="61553269" w14:textId="77777777" w:rsidR="000E7CCA" w:rsidRDefault="000E7CCA" w:rsidP="000E7CCA">
            <w:r>
              <w:t xml:space="preserve">    end</w:t>
            </w:r>
          </w:p>
          <w:p w14:paraId="33E82315" w14:textId="1C7BC921" w:rsidR="000E7CCA" w:rsidRDefault="000E7CCA" w:rsidP="000E7CCA">
            <w:r>
              <w:t>endmodule</w:t>
            </w:r>
          </w:p>
          <w:p w14:paraId="464DCC65" w14:textId="77777777" w:rsidR="000E7CCA" w:rsidRDefault="000E7CCA" w:rsidP="000E7CCA"/>
          <w:p w14:paraId="71C11272" w14:textId="0FD7B3E4" w:rsidR="000E7CCA" w:rsidRDefault="000E7CCA" w:rsidP="000E7CCA">
            <w:r>
              <w:rPr>
                <w:rFonts w:hint="eastAsia"/>
              </w:rPr>
              <w:t>双端口同步</w:t>
            </w:r>
            <w:r>
              <w:rPr>
                <w:rFonts w:hint="eastAsia"/>
              </w:rPr>
              <w:t>RAM</w:t>
            </w:r>
          </w:p>
          <w:p w14:paraId="0194FAF3" w14:textId="4B6BE424" w:rsidR="000E7CCA" w:rsidRDefault="000E7CCA" w:rsidP="000E7CCA">
            <w:r>
              <w:t>Syn_DoublePortRAM.v</w:t>
            </w:r>
          </w:p>
          <w:p w14:paraId="1EF236D3" w14:textId="77777777" w:rsidR="000E7CCA" w:rsidRDefault="000E7CCA" w:rsidP="000E7CCA"/>
          <w:p w14:paraId="15A58032" w14:textId="77777777" w:rsidR="000E7CCA" w:rsidRDefault="000E7CCA" w:rsidP="000E7CCA">
            <w:r>
              <w:t xml:space="preserve">module Syn_DoublePortRAM#(parameter DATA_WIDTH = 4,parameter </w:t>
            </w:r>
            <w:r>
              <w:lastRenderedPageBreak/>
              <w:t>ADDR_DEPTH = 3)(</w:t>
            </w:r>
          </w:p>
          <w:p w14:paraId="0933B025" w14:textId="77777777" w:rsidR="000E7CCA" w:rsidRDefault="000E7CCA" w:rsidP="000E7CCA">
            <w:r>
              <w:t xml:space="preserve">    input clk,rst,</w:t>
            </w:r>
          </w:p>
          <w:p w14:paraId="1EF934D7" w14:textId="77777777" w:rsidR="000E7CCA" w:rsidRDefault="000E7CCA" w:rsidP="000E7CCA">
            <w:r>
              <w:t xml:space="preserve">    input [ADDR_DEPTH-1:0]addr_a,addr_b,</w:t>
            </w:r>
          </w:p>
          <w:p w14:paraId="596CD4D3" w14:textId="77777777" w:rsidR="000E7CCA" w:rsidRDefault="000E7CCA" w:rsidP="000E7CCA">
            <w:r>
              <w:t xml:space="preserve">    input [DATA_WIDTH-1:0]din_a,din_b,</w:t>
            </w:r>
          </w:p>
          <w:p w14:paraId="3F2D8FC0" w14:textId="77777777" w:rsidR="000E7CCA" w:rsidRDefault="000E7CCA" w:rsidP="000E7CCA">
            <w:r>
              <w:t xml:space="preserve">    input we_a,we_b,</w:t>
            </w:r>
          </w:p>
          <w:p w14:paraId="51F07E35" w14:textId="77777777" w:rsidR="000E7CCA" w:rsidRDefault="000E7CCA" w:rsidP="000E7CCA">
            <w:r>
              <w:t xml:space="preserve">    output reg[DATA_WIDTH-1:0]dout_a,dout_b,</w:t>
            </w:r>
          </w:p>
          <w:p w14:paraId="12269FB5" w14:textId="77777777" w:rsidR="000E7CCA" w:rsidRDefault="000E7CCA" w:rsidP="000E7CCA">
            <w:r>
              <w:rPr>
                <w:rFonts w:hint="eastAsia"/>
              </w:rPr>
              <w:t xml:space="preserve">    output reg error//</w:t>
            </w:r>
            <w:r>
              <w:rPr>
                <w:rFonts w:hint="eastAsia"/>
              </w:rPr>
              <w:t>错误检测灯</w:t>
            </w:r>
          </w:p>
          <w:p w14:paraId="6EC99E2B" w14:textId="77777777" w:rsidR="000E7CCA" w:rsidRDefault="000E7CCA" w:rsidP="000E7CCA">
            <w:r>
              <w:t xml:space="preserve">    );</w:t>
            </w:r>
          </w:p>
          <w:p w14:paraId="47C5D966" w14:textId="77777777" w:rsidR="000E7CCA" w:rsidRDefault="000E7CCA" w:rsidP="000E7CCA">
            <w:r>
              <w:t xml:space="preserve">    reg [DATA_WIDTH-1:0] RAM[(1&lt;&lt;ADDR_DEPTH)-1:0];</w:t>
            </w:r>
          </w:p>
          <w:p w14:paraId="0C31E89D" w14:textId="77777777" w:rsidR="000E7CCA" w:rsidRDefault="000E7CCA" w:rsidP="000E7CCA">
            <w:r>
              <w:rPr>
                <w:rFonts w:hint="eastAsia"/>
              </w:rPr>
              <w:t xml:space="preserve">    //error</w:t>
            </w:r>
            <w:r>
              <w:rPr>
                <w:rFonts w:hint="eastAsia"/>
              </w:rPr>
              <w:t>检测</w:t>
            </w:r>
          </w:p>
          <w:p w14:paraId="71B5783E" w14:textId="77777777" w:rsidR="000E7CCA" w:rsidRDefault="000E7CCA" w:rsidP="000E7CCA">
            <w:r>
              <w:t xml:space="preserve">    always @(posedge clk)</w:t>
            </w:r>
          </w:p>
          <w:p w14:paraId="59D2DEFA" w14:textId="77777777" w:rsidR="000E7CCA" w:rsidRDefault="000E7CCA" w:rsidP="000E7CCA">
            <w:r>
              <w:t xml:space="preserve">    begin</w:t>
            </w:r>
          </w:p>
          <w:p w14:paraId="09C111C9" w14:textId="77777777" w:rsidR="000E7CCA" w:rsidRDefault="000E7CCA" w:rsidP="000E7CCA">
            <w:r>
              <w:t xml:space="preserve">        if(rst)</w:t>
            </w:r>
          </w:p>
          <w:p w14:paraId="4ED41440" w14:textId="77777777" w:rsidR="000E7CCA" w:rsidRDefault="000E7CCA" w:rsidP="000E7CCA">
            <w:r>
              <w:t xml:space="preserve">        begin</w:t>
            </w:r>
          </w:p>
          <w:p w14:paraId="3919B8FC" w14:textId="77777777" w:rsidR="000E7CCA" w:rsidRDefault="000E7CCA" w:rsidP="000E7CCA">
            <w:r>
              <w:t xml:space="preserve">            error &lt;= 0;</w:t>
            </w:r>
          </w:p>
          <w:p w14:paraId="2ADA7E4E" w14:textId="77777777" w:rsidR="000E7CCA" w:rsidRDefault="000E7CCA" w:rsidP="000E7CCA">
            <w:r>
              <w:t xml:space="preserve">        end</w:t>
            </w:r>
          </w:p>
          <w:p w14:paraId="1B2C3940" w14:textId="77777777" w:rsidR="000E7CCA" w:rsidRDefault="000E7CCA" w:rsidP="000E7CCA">
            <w:r>
              <w:rPr>
                <w:rFonts w:hint="eastAsia"/>
              </w:rPr>
              <w:t xml:space="preserve">        //</w:t>
            </w:r>
            <w:r>
              <w:rPr>
                <w:rFonts w:hint="eastAsia"/>
              </w:rPr>
              <w:t>地址相同时只能</w:t>
            </w:r>
            <w:r>
              <w:rPr>
                <w:rFonts w:hint="eastAsia"/>
              </w:rPr>
              <w:t>read</w:t>
            </w:r>
          </w:p>
          <w:p w14:paraId="0A9D0799" w14:textId="77777777" w:rsidR="000E7CCA" w:rsidRDefault="000E7CCA" w:rsidP="000E7CCA">
            <w:r>
              <w:rPr>
                <w:rFonts w:hint="eastAsia"/>
              </w:rPr>
              <w:t xml:space="preserve">        else if(we_a&amp;&amp;we_b&amp;&amp;(addr_a==addr_b)) //</w:t>
            </w:r>
            <w:r>
              <w:rPr>
                <w:rFonts w:hint="eastAsia"/>
              </w:rPr>
              <w:t>地址相同但都要写入时</w:t>
            </w:r>
          </w:p>
          <w:p w14:paraId="453926AA" w14:textId="77777777" w:rsidR="000E7CCA" w:rsidRDefault="000E7CCA" w:rsidP="000E7CCA">
            <w:r>
              <w:rPr>
                <w:rFonts w:hint="eastAsia"/>
              </w:rPr>
              <w:t xml:space="preserve">            error &lt;= 1;//error</w:t>
            </w:r>
            <w:r>
              <w:rPr>
                <w:rFonts w:hint="eastAsia"/>
              </w:rPr>
              <w:t>指示灯亮</w:t>
            </w:r>
          </w:p>
          <w:p w14:paraId="3C8D166F" w14:textId="77777777" w:rsidR="000E7CCA" w:rsidRDefault="000E7CCA" w:rsidP="000E7CCA">
            <w:r>
              <w:t xml:space="preserve">        else</w:t>
            </w:r>
          </w:p>
          <w:p w14:paraId="0BA26F87" w14:textId="77777777" w:rsidR="000E7CCA" w:rsidRDefault="000E7CCA" w:rsidP="000E7CCA">
            <w:r>
              <w:t xml:space="preserve">            error &lt;= 0;</w:t>
            </w:r>
          </w:p>
          <w:p w14:paraId="719D414B" w14:textId="77777777" w:rsidR="000E7CCA" w:rsidRDefault="000E7CCA" w:rsidP="000E7CCA">
            <w:r>
              <w:t xml:space="preserve">    end</w:t>
            </w:r>
          </w:p>
          <w:p w14:paraId="38DEBD61" w14:textId="77777777" w:rsidR="000E7CCA" w:rsidRDefault="000E7CCA" w:rsidP="000E7CCA">
            <w:r>
              <w:t xml:space="preserve">    //write</w:t>
            </w:r>
          </w:p>
          <w:p w14:paraId="5413F1B4" w14:textId="77777777" w:rsidR="000E7CCA" w:rsidRDefault="000E7CCA" w:rsidP="000E7CCA">
            <w:r>
              <w:t xml:space="preserve">    integer i;</w:t>
            </w:r>
          </w:p>
          <w:p w14:paraId="1C2C5A76" w14:textId="77777777" w:rsidR="000E7CCA" w:rsidRDefault="000E7CCA" w:rsidP="000E7CCA">
            <w:r>
              <w:t xml:space="preserve">    always @(posedge clk) </w:t>
            </w:r>
          </w:p>
          <w:p w14:paraId="6C973310" w14:textId="77777777" w:rsidR="000E7CCA" w:rsidRDefault="000E7CCA" w:rsidP="000E7CCA">
            <w:r>
              <w:t xml:space="preserve">    begin</w:t>
            </w:r>
          </w:p>
          <w:p w14:paraId="7F8ED09D" w14:textId="77777777" w:rsidR="000E7CCA" w:rsidRDefault="000E7CCA" w:rsidP="000E7CCA">
            <w:r>
              <w:rPr>
                <w:rFonts w:hint="eastAsia"/>
              </w:rPr>
              <w:t xml:space="preserve">        if(rst)//</w:t>
            </w:r>
            <w:r>
              <w:rPr>
                <w:rFonts w:hint="eastAsia"/>
              </w:rPr>
              <w:t>全部清零</w:t>
            </w:r>
          </w:p>
          <w:p w14:paraId="24E61524" w14:textId="77777777" w:rsidR="000E7CCA" w:rsidRDefault="000E7CCA" w:rsidP="000E7CCA">
            <w:r>
              <w:t xml:space="preserve">        begin</w:t>
            </w:r>
          </w:p>
          <w:p w14:paraId="29C5D488" w14:textId="77777777" w:rsidR="000E7CCA" w:rsidRDefault="000E7CCA" w:rsidP="000E7CCA">
            <w:r>
              <w:lastRenderedPageBreak/>
              <w:t xml:space="preserve">            for(i=0;i&lt;(1&lt;&lt;ADDR_DEPTH);i = i+1)</w:t>
            </w:r>
          </w:p>
          <w:p w14:paraId="25771FB4" w14:textId="77777777" w:rsidR="000E7CCA" w:rsidRDefault="000E7CCA" w:rsidP="000E7CCA">
            <w:r>
              <w:t xml:space="preserve">            begin</w:t>
            </w:r>
          </w:p>
          <w:p w14:paraId="6607FC01" w14:textId="77777777" w:rsidR="000E7CCA" w:rsidRDefault="000E7CCA" w:rsidP="000E7CCA">
            <w:r>
              <w:t xml:space="preserve">                RAM[i] &lt;= 0;</w:t>
            </w:r>
          </w:p>
          <w:p w14:paraId="5B5B945E" w14:textId="77777777" w:rsidR="000E7CCA" w:rsidRDefault="000E7CCA" w:rsidP="000E7CCA">
            <w:r>
              <w:t xml:space="preserve">            end</w:t>
            </w:r>
          </w:p>
          <w:p w14:paraId="6357CA77" w14:textId="77777777" w:rsidR="000E7CCA" w:rsidRDefault="000E7CCA" w:rsidP="000E7CCA">
            <w:r>
              <w:t xml:space="preserve">        end</w:t>
            </w:r>
          </w:p>
          <w:p w14:paraId="39FF1BC9" w14:textId="77777777" w:rsidR="000E7CCA" w:rsidRDefault="000E7CCA" w:rsidP="000E7CCA">
            <w:r>
              <w:t xml:space="preserve">        else if(we_a&amp;&amp;!we_b&amp;&amp;(addr_a!=addr_b))</w:t>
            </w:r>
          </w:p>
          <w:p w14:paraId="0AD9BEB9" w14:textId="77777777" w:rsidR="000E7CCA" w:rsidRDefault="000E7CCA" w:rsidP="000E7CCA">
            <w:r>
              <w:t xml:space="preserve">            RAM[addr_a] = din_a;</w:t>
            </w:r>
          </w:p>
          <w:p w14:paraId="5E76645F" w14:textId="77777777" w:rsidR="000E7CCA" w:rsidRDefault="000E7CCA" w:rsidP="000E7CCA">
            <w:r>
              <w:t xml:space="preserve">        else if(!we_a&amp;&amp;we_b&amp;&amp;(addr_a!=addr_b))</w:t>
            </w:r>
          </w:p>
          <w:p w14:paraId="7EF56DF2" w14:textId="77777777" w:rsidR="000E7CCA" w:rsidRDefault="000E7CCA" w:rsidP="000E7CCA">
            <w:r>
              <w:t xml:space="preserve">            RAM[addr_b] = din_b;</w:t>
            </w:r>
          </w:p>
          <w:p w14:paraId="2887CA29" w14:textId="77777777" w:rsidR="000E7CCA" w:rsidRDefault="000E7CCA" w:rsidP="000E7CCA">
            <w:r>
              <w:t xml:space="preserve">        else if(we_a&amp;&amp;we_b&amp;&amp;(addr_a!=addr_b))</w:t>
            </w:r>
          </w:p>
          <w:p w14:paraId="7C635A70" w14:textId="77777777" w:rsidR="000E7CCA" w:rsidRDefault="000E7CCA" w:rsidP="000E7CCA">
            <w:r>
              <w:t xml:space="preserve">        begin</w:t>
            </w:r>
          </w:p>
          <w:p w14:paraId="0A9168D6" w14:textId="77777777" w:rsidR="000E7CCA" w:rsidRDefault="000E7CCA" w:rsidP="000E7CCA">
            <w:r>
              <w:t xml:space="preserve">            RAM[addr_a] = din_a;</w:t>
            </w:r>
          </w:p>
          <w:p w14:paraId="076F8DD2" w14:textId="77777777" w:rsidR="000E7CCA" w:rsidRDefault="000E7CCA" w:rsidP="000E7CCA">
            <w:r>
              <w:t xml:space="preserve">            RAM[addr_b] = din_b;</w:t>
            </w:r>
          </w:p>
          <w:p w14:paraId="5DA06DFB" w14:textId="77777777" w:rsidR="000E7CCA" w:rsidRDefault="000E7CCA" w:rsidP="000E7CCA">
            <w:r>
              <w:t xml:space="preserve">        end</w:t>
            </w:r>
          </w:p>
          <w:p w14:paraId="6EA814F7" w14:textId="77777777" w:rsidR="000E7CCA" w:rsidRDefault="000E7CCA" w:rsidP="000E7CCA">
            <w:r>
              <w:t xml:space="preserve">    end</w:t>
            </w:r>
          </w:p>
          <w:p w14:paraId="41393F51" w14:textId="77777777" w:rsidR="000E7CCA" w:rsidRDefault="000E7CCA" w:rsidP="000E7CCA">
            <w:r>
              <w:t xml:space="preserve">    //read</w:t>
            </w:r>
          </w:p>
          <w:p w14:paraId="4C3EDC5E" w14:textId="77777777" w:rsidR="000E7CCA" w:rsidRDefault="000E7CCA" w:rsidP="000E7CCA">
            <w:r>
              <w:t xml:space="preserve">    //syn_a</w:t>
            </w:r>
          </w:p>
          <w:p w14:paraId="2298E91A" w14:textId="77777777" w:rsidR="000E7CCA" w:rsidRDefault="000E7CCA" w:rsidP="000E7CCA">
            <w:r>
              <w:t xml:space="preserve">    always @(posedge clk) </w:t>
            </w:r>
          </w:p>
          <w:p w14:paraId="5F3353F3" w14:textId="77777777" w:rsidR="000E7CCA" w:rsidRDefault="000E7CCA" w:rsidP="000E7CCA">
            <w:r>
              <w:t xml:space="preserve">    begin</w:t>
            </w:r>
          </w:p>
          <w:p w14:paraId="4F287262" w14:textId="77777777" w:rsidR="000E7CCA" w:rsidRDefault="000E7CCA" w:rsidP="000E7CCA">
            <w:r>
              <w:t xml:space="preserve">        if(rst)</w:t>
            </w:r>
          </w:p>
          <w:p w14:paraId="5DB90306" w14:textId="77777777" w:rsidR="000E7CCA" w:rsidRDefault="000E7CCA" w:rsidP="000E7CCA">
            <w:r>
              <w:t xml:space="preserve">        begin</w:t>
            </w:r>
          </w:p>
          <w:p w14:paraId="1DB5ECD3" w14:textId="77777777" w:rsidR="000E7CCA" w:rsidRDefault="000E7CCA" w:rsidP="000E7CCA">
            <w:r>
              <w:t xml:space="preserve">            dout_a &lt;= 0;</w:t>
            </w:r>
          </w:p>
          <w:p w14:paraId="674B26DA" w14:textId="77777777" w:rsidR="000E7CCA" w:rsidRDefault="000E7CCA" w:rsidP="000E7CCA">
            <w:r>
              <w:t xml:space="preserve">        end</w:t>
            </w:r>
          </w:p>
          <w:p w14:paraId="491E6EFB" w14:textId="77777777" w:rsidR="000E7CCA" w:rsidRDefault="000E7CCA" w:rsidP="000E7CCA">
            <w:r>
              <w:t xml:space="preserve">        else if(!we_a)</w:t>
            </w:r>
          </w:p>
          <w:p w14:paraId="2F9481B4" w14:textId="77777777" w:rsidR="000E7CCA" w:rsidRDefault="000E7CCA" w:rsidP="000E7CCA">
            <w:r>
              <w:t xml:space="preserve">        begin</w:t>
            </w:r>
          </w:p>
          <w:p w14:paraId="6F40AD28" w14:textId="77777777" w:rsidR="000E7CCA" w:rsidRDefault="000E7CCA" w:rsidP="000E7CCA">
            <w:r>
              <w:t xml:space="preserve">            dout_a &lt;= RAM[addr_a];</w:t>
            </w:r>
          </w:p>
          <w:p w14:paraId="1F3FBE69" w14:textId="77777777" w:rsidR="000E7CCA" w:rsidRDefault="000E7CCA" w:rsidP="000E7CCA">
            <w:r>
              <w:t xml:space="preserve">        end</w:t>
            </w:r>
          </w:p>
          <w:p w14:paraId="6B7884C1" w14:textId="77777777" w:rsidR="000E7CCA" w:rsidRDefault="000E7CCA" w:rsidP="000E7CCA">
            <w:r>
              <w:t xml:space="preserve">        else</w:t>
            </w:r>
          </w:p>
          <w:p w14:paraId="0989CC50" w14:textId="77777777" w:rsidR="000E7CCA" w:rsidRDefault="000E7CCA" w:rsidP="000E7CCA">
            <w:r>
              <w:t xml:space="preserve">            dout_a &lt;= 0;</w:t>
            </w:r>
          </w:p>
          <w:p w14:paraId="066FD7A2" w14:textId="77777777" w:rsidR="000E7CCA" w:rsidRDefault="000E7CCA" w:rsidP="000E7CCA">
            <w:r>
              <w:lastRenderedPageBreak/>
              <w:t xml:space="preserve">    end</w:t>
            </w:r>
          </w:p>
          <w:p w14:paraId="0BB008AB" w14:textId="77777777" w:rsidR="000E7CCA" w:rsidRDefault="000E7CCA" w:rsidP="000E7CCA"/>
          <w:p w14:paraId="7B493F0A" w14:textId="77777777" w:rsidR="000E7CCA" w:rsidRDefault="000E7CCA" w:rsidP="000E7CCA">
            <w:r>
              <w:t xml:space="preserve">    // syn_b</w:t>
            </w:r>
          </w:p>
          <w:p w14:paraId="4404684E" w14:textId="77777777" w:rsidR="000E7CCA" w:rsidRDefault="000E7CCA" w:rsidP="000E7CCA">
            <w:r>
              <w:t xml:space="preserve">    always @(posedge clk) </w:t>
            </w:r>
          </w:p>
          <w:p w14:paraId="782253F8" w14:textId="77777777" w:rsidR="000E7CCA" w:rsidRDefault="000E7CCA" w:rsidP="000E7CCA">
            <w:r>
              <w:t xml:space="preserve">    begin</w:t>
            </w:r>
          </w:p>
          <w:p w14:paraId="57FC56EA" w14:textId="77777777" w:rsidR="000E7CCA" w:rsidRDefault="000E7CCA" w:rsidP="000E7CCA">
            <w:r>
              <w:t xml:space="preserve">        if(rst)</w:t>
            </w:r>
          </w:p>
          <w:p w14:paraId="069F38BC" w14:textId="77777777" w:rsidR="000E7CCA" w:rsidRDefault="000E7CCA" w:rsidP="000E7CCA">
            <w:r>
              <w:t xml:space="preserve">        begin</w:t>
            </w:r>
          </w:p>
          <w:p w14:paraId="25504317" w14:textId="77777777" w:rsidR="000E7CCA" w:rsidRDefault="000E7CCA" w:rsidP="000E7CCA">
            <w:r>
              <w:t xml:space="preserve">            dout_b &lt;= 0;</w:t>
            </w:r>
          </w:p>
          <w:p w14:paraId="132A8514" w14:textId="77777777" w:rsidR="000E7CCA" w:rsidRDefault="000E7CCA" w:rsidP="000E7CCA">
            <w:r>
              <w:t xml:space="preserve">        end</w:t>
            </w:r>
          </w:p>
          <w:p w14:paraId="613FFAD3" w14:textId="77777777" w:rsidR="000E7CCA" w:rsidRDefault="000E7CCA" w:rsidP="000E7CCA">
            <w:r>
              <w:t xml:space="preserve">        else if(!we_b)</w:t>
            </w:r>
          </w:p>
          <w:p w14:paraId="6E865115" w14:textId="77777777" w:rsidR="000E7CCA" w:rsidRDefault="000E7CCA" w:rsidP="000E7CCA">
            <w:r>
              <w:t xml:space="preserve">        begin</w:t>
            </w:r>
          </w:p>
          <w:p w14:paraId="31E18A11" w14:textId="77777777" w:rsidR="000E7CCA" w:rsidRDefault="000E7CCA" w:rsidP="000E7CCA">
            <w:r>
              <w:t xml:space="preserve">            dout_b &lt;= RAM[addr_b];</w:t>
            </w:r>
          </w:p>
          <w:p w14:paraId="347A7655" w14:textId="77777777" w:rsidR="000E7CCA" w:rsidRDefault="000E7CCA" w:rsidP="000E7CCA">
            <w:r>
              <w:t xml:space="preserve">        end</w:t>
            </w:r>
          </w:p>
          <w:p w14:paraId="591A71A5" w14:textId="77777777" w:rsidR="000E7CCA" w:rsidRDefault="000E7CCA" w:rsidP="000E7CCA">
            <w:r>
              <w:t xml:space="preserve">        else</w:t>
            </w:r>
          </w:p>
          <w:p w14:paraId="6686ADD1" w14:textId="77777777" w:rsidR="000E7CCA" w:rsidRDefault="000E7CCA" w:rsidP="000E7CCA">
            <w:r>
              <w:t xml:space="preserve">            dout_b &lt;= 0;            </w:t>
            </w:r>
          </w:p>
          <w:p w14:paraId="57C713D3" w14:textId="77777777" w:rsidR="000E7CCA" w:rsidRDefault="000E7CCA" w:rsidP="000E7CCA">
            <w:r>
              <w:t xml:space="preserve">    end  </w:t>
            </w:r>
          </w:p>
          <w:p w14:paraId="2EBABA4F" w14:textId="0B506AE2" w:rsidR="000E7CCA" w:rsidRDefault="000E7CCA" w:rsidP="000E7CCA">
            <w:r>
              <w:t>endmodule</w:t>
            </w:r>
          </w:p>
          <w:p w14:paraId="763C9557" w14:textId="77777777" w:rsidR="000E7CCA" w:rsidRDefault="000E7CCA" w:rsidP="000E7CCA"/>
          <w:p w14:paraId="72B1DD0F" w14:textId="73D94069" w:rsidR="000E7CCA" w:rsidRDefault="000E7CCA" w:rsidP="000E7CCA">
            <w:r>
              <w:rPr>
                <w:rFonts w:hint="eastAsia"/>
              </w:rPr>
              <w:t>转换模块</w:t>
            </w:r>
          </w:p>
          <w:p w14:paraId="07FFA19D" w14:textId="7C2BC3E6" w:rsidR="000E7CCA" w:rsidRDefault="000E7CCA" w:rsidP="000E7CCA">
            <w:r>
              <w:t>transformer</w:t>
            </w:r>
            <w:r>
              <w:rPr>
                <w:rFonts w:hint="eastAsia"/>
              </w:rPr>
              <w:t>.</w:t>
            </w:r>
            <w:r>
              <w:t>v</w:t>
            </w:r>
          </w:p>
          <w:p w14:paraId="2DB1520E" w14:textId="77777777" w:rsidR="000E7CCA" w:rsidRDefault="000E7CCA" w:rsidP="000E7CCA"/>
          <w:p w14:paraId="06A5A5DA" w14:textId="77777777" w:rsidR="000E7CCA" w:rsidRDefault="000E7CCA" w:rsidP="000E7CCA">
            <w:r>
              <w:t>module transformer(</w:t>
            </w:r>
          </w:p>
          <w:p w14:paraId="1BD8499B" w14:textId="77777777" w:rsidR="000E7CCA" w:rsidRDefault="000E7CCA" w:rsidP="000E7CCA">
            <w:r>
              <w:t xml:space="preserve">    input [3:0] data,</w:t>
            </w:r>
          </w:p>
          <w:p w14:paraId="538C75A1" w14:textId="77777777" w:rsidR="000E7CCA" w:rsidRDefault="000E7CCA" w:rsidP="000E7CCA">
            <w:r>
              <w:t xml:space="preserve">    output [15:0]BCD</w:t>
            </w:r>
          </w:p>
          <w:p w14:paraId="4E8995C7" w14:textId="77777777" w:rsidR="000E7CCA" w:rsidRDefault="000E7CCA" w:rsidP="000E7CCA">
            <w:r>
              <w:t xml:space="preserve">    );</w:t>
            </w:r>
          </w:p>
          <w:p w14:paraId="0F43C98A" w14:textId="77777777" w:rsidR="000E7CCA" w:rsidRDefault="000E7CCA" w:rsidP="000E7CCA">
            <w:r>
              <w:t xml:space="preserve">    reg [19:0] transfor_data;</w:t>
            </w:r>
          </w:p>
          <w:p w14:paraId="3697693B" w14:textId="77777777" w:rsidR="000E7CCA" w:rsidRDefault="000E7CCA" w:rsidP="000E7CCA">
            <w:r>
              <w:t xml:space="preserve">    always @(*) </w:t>
            </w:r>
          </w:p>
          <w:p w14:paraId="69ACDBD1" w14:textId="77777777" w:rsidR="000E7CCA" w:rsidRDefault="000E7CCA" w:rsidP="000E7CCA">
            <w:r>
              <w:t xml:space="preserve">    begin</w:t>
            </w:r>
          </w:p>
          <w:p w14:paraId="2779C389" w14:textId="77777777" w:rsidR="000E7CCA" w:rsidRDefault="000E7CCA" w:rsidP="000E7CCA">
            <w:r>
              <w:t xml:space="preserve">        transfor_data = 16'b0;</w:t>
            </w:r>
          </w:p>
          <w:p w14:paraId="054F13BF" w14:textId="77777777" w:rsidR="000E7CCA" w:rsidRDefault="000E7CCA" w:rsidP="000E7CCA">
            <w:r>
              <w:lastRenderedPageBreak/>
              <w:t xml:space="preserve">        transfor_data[3:0] = data;</w:t>
            </w:r>
          </w:p>
          <w:p w14:paraId="45B549F9" w14:textId="77777777" w:rsidR="000E7CCA" w:rsidRDefault="000E7CCA" w:rsidP="000E7CCA">
            <w:r>
              <w:t xml:space="preserve">        repeat(4)</w:t>
            </w:r>
          </w:p>
          <w:p w14:paraId="56E3A927" w14:textId="77777777" w:rsidR="000E7CCA" w:rsidRDefault="000E7CCA" w:rsidP="000E7CCA">
            <w:r>
              <w:t xml:space="preserve">        begin</w:t>
            </w:r>
          </w:p>
          <w:p w14:paraId="76DD12E2" w14:textId="77777777" w:rsidR="000E7CCA" w:rsidRDefault="000E7CCA" w:rsidP="000E7CCA">
            <w:r>
              <w:t xml:space="preserve">            if(transfor_data[19:16]&gt;4)</w:t>
            </w:r>
          </w:p>
          <w:p w14:paraId="1A2A6084" w14:textId="77777777" w:rsidR="000E7CCA" w:rsidRDefault="000E7CCA" w:rsidP="000E7CCA">
            <w:r>
              <w:t xml:space="preserve">                transfor_data[19:16] = transfor_data[19:16]+2'b11;</w:t>
            </w:r>
          </w:p>
          <w:p w14:paraId="66C55788" w14:textId="77777777" w:rsidR="000E7CCA" w:rsidRDefault="000E7CCA" w:rsidP="000E7CCA">
            <w:r>
              <w:t xml:space="preserve">            if(transfor_data[15:12]&gt;4)</w:t>
            </w:r>
          </w:p>
          <w:p w14:paraId="3BBBE35C" w14:textId="77777777" w:rsidR="000E7CCA" w:rsidRDefault="000E7CCA" w:rsidP="000E7CCA">
            <w:r>
              <w:t xml:space="preserve">                transfor_data[15:12] = transfor_data[15:12]+2'b11;</w:t>
            </w:r>
          </w:p>
          <w:p w14:paraId="320E09ED" w14:textId="77777777" w:rsidR="000E7CCA" w:rsidRDefault="000E7CCA" w:rsidP="000E7CCA">
            <w:r>
              <w:t xml:space="preserve">            if(transfor_data[11:8]&gt;4)</w:t>
            </w:r>
          </w:p>
          <w:p w14:paraId="5F9FAA34" w14:textId="77777777" w:rsidR="000E7CCA" w:rsidRDefault="000E7CCA" w:rsidP="000E7CCA">
            <w:r>
              <w:t xml:space="preserve">                transfor_data[11:8] = transfor_data[11:8]+2'b11; </w:t>
            </w:r>
          </w:p>
          <w:p w14:paraId="0B517651" w14:textId="77777777" w:rsidR="000E7CCA" w:rsidRDefault="000E7CCA" w:rsidP="000E7CCA">
            <w:r>
              <w:t xml:space="preserve">            if(transfor_data[7:4]&gt;4)     </w:t>
            </w:r>
          </w:p>
          <w:p w14:paraId="4F34CAB4" w14:textId="77777777" w:rsidR="000E7CCA" w:rsidRDefault="000E7CCA" w:rsidP="000E7CCA">
            <w:r>
              <w:t xml:space="preserve">                transfor_data[7:4] = transfor_data[7:4]+2'b11;      </w:t>
            </w:r>
          </w:p>
          <w:p w14:paraId="37514DF5" w14:textId="77777777" w:rsidR="000E7CCA" w:rsidRDefault="000E7CCA" w:rsidP="000E7CCA">
            <w:r>
              <w:t xml:space="preserve">            transfor_data[19:1] = transfor_data[18:0];</w:t>
            </w:r>
          </w:p>
          <w:p w14:paraId="45287F6E" w14:textId="77777777" w:rsidR="000E7CCA" w:rsidRDefault="000E7CCA" w:rsidP="000E7CCA">
            <w:r>
              <w:t xml:space="preserve">        end</w:t>
            </w:r>
          </w:p>
          <w:p w14:paraId="3DAD671E" w14:textId="77777777" w:rsidR="000E7CCA" w:rsidRDefault="000E7CCA" w:rsidP="000E7CCA">
            <w:r>
              <w:t xml:space="preserve">    end</w:t>
            </w:r>
          </w:p>
          <w:p w14:paraId="4059C0AA" w14:textId="77777777" w:rsidR="000E7CCA" w:rsidRDefault="000E7CCA" w:rsidP="000E7CCA">
            <w:r>
              <w:t xml:space="preserve">    assign BCD = transfor_data[19:4];</w:t>
            </w:r>
          </w:p>
          <w:p w14:paraId="30953ADD" w14:textId="4E4120A2" w:rsidR="000E7CCA" w:rsidRDefault="000E7CCA" w:rsidP="000E7CCA">
            <w:r>
              <w:t>endmodule</w:t>
            </w:r>
          </w:p>
          <w:p w14:paraId="524E0FAC" w14:textId="77777777" w:rsidR="000E7CCA" w:rsidRDefault="000E7CCA" w:rsidP="000E7CCA"/>
          <w:p w14:paraId="26E4B5D1" w14:textId="3105EDE3" w:rsidR="000E7CCA" w:rsidRDefault="000E7CCA" w:rsidP="000E7CCA">
            <w:r>
              <w:rPr>
                <w:rFonts w:hint="eastAsia"/>
              </w:rPr>
              <w:t>七段数码管显示模块</w:t>
            </w:r>
          </w:p>
          <w:p w14:paraId="1C5DAEEE" w14:textId="2152C68B" w:rsidR="000E7CCA" w:rsidRPr="00B91643" w:rsidRDefault="000E7CCA" w:rsidP="000E7CCA">
            <w:r>
              <w:t>display7seg.v</w:t>
            </w:r>
          </w:p>
          <w:p w14:paraId="0830CC2A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531526A5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>module display7seg(</w:t>
            </w:r>
          </w:p>
          <w:p w14:paraId="6D787B67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input clk,</w:t>
            </w:r>
          </w:p>
          <w:p w14:paraId="42231B19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input [3:0]data3,data2,data1,data0,</w:t>
            </w:r>
          </w:p>
          <w:p w14:paraId="57D37183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output reg[3:0]an,</w:t>
            </w:r>
          </w:p>
          <w:p w14:paraId="65B689DA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output reg[6:0]display</w:t>
            </w:r>
          </w:p>
          <w:p w14:paraId="26D3532D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);</w:t>
            </w:r>
          </w:p>
          <w:p w14:paraId="142ABD2B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reg [1:0] count;</w:t>
            </w:r>
          </w:p>
          <w:p w14:paraId="46A7C99A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always @(posedge clk) begin</w:t>
            </w:r>
          </w:p>
          <w:p w14:paraId="2DEDEE84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lastRenderedPageBreak/>
              <w:t xml:space="preserve">        if(count == 'b11)</w:t>
            </w:r>
          </w:p>
          <w:p w14:paraId="1BE40211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count &lt;= 0;</w:t>
            </w:r>
          </w:p>
          <w:p w14:paraId="152FFDED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else</w:t>
            </w:r>
          </w:p>
          <w:p w14:paraId="6D2D25F7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count &lt;= count +'b1;</w:t>
            </w:r>
          </w:p>
          <w:p w14:paraId="78166FC2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end</w:t>
            </w:r>
          </w:p>
          <w:p w14:paraId="0FCA6F93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always @(posedge clk) begin</w:t>
            </w:r>
          </w:p>
          <w:p w14:paraId="642704E3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case(count)</w:t>
            </w:r>
          </w:p>
          <w:p w14:paraId="47F351EE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2'b00: an &lt;= 4'b1110;</w:t>
            </w:r>
          </w:p>
          <w:p w14:paraId="5C9AECA7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2'b01: an &lt;= 4'b1101;</w:t>
            </w:r>
          </w:p>
          <w:p w14:paraId="3E75B0AA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2'b10: an &lt;= 4'b1011;</w:t>
            </w:r>
          </w:p>
          <w:p w14:paraId="4407361C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2'b11: an &lt;= 4'b0111;</w:t>
            </w:r>
          </w:p>
          <w:p w14:paraId="63B3AD88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endcase</w:t>
            </w:r>
          </w:p>
          <w:p w14:paraId="7F1520AE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end</w:t>
            </w:r>
          </w:p>
          <w:p w14:paraId="6893B117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always @(posedge clk) begin</w:t>
            </w:r>
          </w:p>
          <w:p w14:paraId="04FD9F31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case(count)</w:t>
            </w:r>
          </w:p>
          <w:p w14:paraId="10D0DA7E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2'b00:</w:t>
            </w:r>
          </w:p>
          <w:p w14:paraId="375AD663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case (data0)</w:t>
            </w:r>
          </w:p>
          <w:p w14:paraId="32DF59CD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4'b0000:display = 7'b0000001;</w:t>
            </w:r>
          </w:p>
          <w:p w14:paraId="3D84CC0A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4'b0001:display = 7'b1001111;</w:t>
            </w:r>
          </w:p>
          <w:p w14:paraId="2A9468D0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4'b0010:display = 7'b0010010;</w:t>
            </w:r>
          </w:p>
          <w:p w14:paraId="1A85AA7D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4'b0011:display = 7'b0000110;</w:t>
            </w:r>
          </w:p>
          <w:p w14:paraId="14EA365C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4'b0100:display = 7'b1001100;</w:t>
            </w:r>
          </w:p>
          <w:p w14:paraId="78341CB1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4'b0101:display = 7'b0100100;</w:t>
            </w:r>
          </w:p>
          <w:p w14:paraId="023DB820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4'b0110:display = 7'b0100000;</w:t>
            </w:r>
          </w:p>
          <w:p w14:paraId="14CD66FD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4'b0111:display = 7'b0001111;</w:t>
            </w:r>
          </w:p>
          <w:p w14:paraId="26F4B6B4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4'b1000:display = 7'b0000000;</w:t>
            </w:r>
          </w:p>
          <w:p w14:paraId="1511EA1D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4'b1001:display = 7'b0000100;    </w:t>
            </w:r>
          </w:p>
          <w:p w14:paraId="6B4F2264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endcase</w:t>
            </w:r>
          </w:p>
          <w:p w14:paraId="55E73796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lastRenderedPageBreak/>
              <w:t xml:space="preserve">            2'b01:</w:t>
            </w:r>
          </w:p>
          <w:p w14:paraId="224C46A4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case (data1)</w:t>
            </w:r>
          </w:p>
          <w:p w14:paraId="633ED08D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4'b0000:display = 7'b0000001;</w:t>
            </w:r>
          </w:p>
          <w:p w14:paraId="7BD39C4B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4'b0001:display = 7'b1001111;</w:t>
            </w:r>
          </w:p>
          <w:p w14:paraId="001FD8BE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4'b0010:display = 7'b0010010;</w:t>
            </w:r>
          </w:p>
          <w:p w14:paraId="60CAAF4A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4'b0011:display = 7'b0000110;</w:t>
            </w:r>
          </w:p>
          <w:p w14:paraId="5AB3818D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4'b0100:display = 7'b1001100;</w:t>
            </w:r>
          </w:p>
          <w:p w14:paraId="337DD404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4'b0101:display = 7'b0100100;</w:t>
            </w:r>
          </w:p>
          <w:p w14:paraId="7D3B7677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4'b0110:display = 7'b0100000;</w:t>
            </w:r>
          </w:p>
          <w:p w14:paraId="6D3CAB57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4'b0111:display = 7'b0001111;</w:t>
            </w:r>
          </w:p>
          <w:p w14:paraId="4B86090A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4'b1000:display = 7'b0000000;</w:t>
            </w:r>
          </w:p>
          <w:p w14:paraId="701595C7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4'b1001:display = 7'b0000100;    </w:t>
            </w:r>
          </w:p>
          <w:p w14:paraId="071FE8A2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endcase</w:t>
            </w:r>
          </w:p>
          <w:p w14:paraId="6E2C53B5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2'b10:</w:t>
            </w:r>
          </w:p>
          <w:p w14:paraId="3594442F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case (data2)</w:t>
            </w:r>
          </w:p>
          <w:p w14:paraId="14089B9D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4'b0000:display = 7'b0000001;</w:t>
            </w:r>
          </w:p>
          <w:p w14:paraId="29469607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4'b0001:display = 7'b1001111;</w:t>
            </w:r>
          </w:p>
          <w:p w14:paraId="13F642AB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4'b0010:display = 7'b0010010;</w:t>
            </w:r>
          </w:p>
          <w:p w14:paraId="69684F78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4'b0011:display = 7'b0000110;</w:t>
            </w:r>
          </w:p>
          <w:p w14:paraId="61BD9505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4'b0100:display = 7'b1001100;</w:t>
            </w:r>
          </w:p>
          <w:p w14:paraId="410AC645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4'b0101:display = 7'b0100100;</w:t>
            </w:r>
          </w:p>
          <w:p w14:paraId="55651CA8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4'b0110:display = 7'b0100000;</w:t>
            </w:r>
          </w:p>
          <w:p w14:paraId="23093FD6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4'b0111:display = 7'b0001111;</w:t>
            </w:r>
          </w:p>
          <w:p w14:paraId="34E2B050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4'b1000:display = 7'b0000000;</w:t>
            </w:r>
          </w:p>
          <w:p w14:paraId="7792B00C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4'b1001:display = 7'b0000100;    </w:t>
            </w:r>
          </w:p>
          <w:p w14:paraId="5178A509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endcase</w:t>
            </w:r>
          </w:p>
          <w:p w14:paraId="1C601AAC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2'b11:</w:t>
            </w:r>
          </w:p>
          <w:p w14:paraId="2DEBE824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case (data3)</w:t>
            </w:r>
          </w:p>
          <w:p w14:paraId="4E3574A2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lastRenderedPageBreak/>
              <w:t xml:space="preserve">                4'b0000:display = 7'b0000001;</w:t>
            </w:r>
          </w:p>
          <w:p w14:paraId="73C85698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4'b0001:display = 7'b1001111;</w:t>
            </w:r>
          </w:p>
          <w:p w14:paraId="67AF0D10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4'b0010:display = 7'b0010010;</w:t>
            </w:r>
          </w:p>
          <w:p w14:paraId="419504CA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4'b0011:display = 7'b0000110;</w:t>
            </w:r>
          </w:p>
          <w:p w14:paraId="0CE59B64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4'b0100:display = 7'b1001100;</w:t>
            </w:r>
          </w:p>
          <w:p w14:paraId="5F871548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4'b0101:display = 7'b0100100;</w:t>
            </w:r>
          </w:p>
          <w:p w14:paraId="5C484FB5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4'b0110:display = 7'b0100000;</w:t>
            </w:r>
          </w:p>
          <w:p w14:paraId="5D26C9D0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4'b0111:display = 7'b0001111;</w:t>
            </w:r>
          </w:p>
          <w:p w14:paraId="34192274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4'b1000:display = 7'b0000000;</w:t>
            </w:r>
          </w:p>
          <w:p w14:paraId="434B9994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4'b1001:display = 7'b0000100;    </w:t>
            </w:r>
          </w:p>
          <w:p w14:paraId="464F89A6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endcase</w:t>
            </w:r>
          </w:p>
          <w:p w14:paraId="746078B2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endcase</w:t>
            </w:r>
          </w:p>
          <w:p w14:paraId="34034B3C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end</w:t>
            </w:r>
          </w:p>
          <w:p w14:paraId="2B5BA553" w14:textId="77777777" w:rsidR="000E7CCA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>endmodule</w:t>
            </w:r>
          </w:p>
          <w:p w14:paraId="7E5DA939" w14:textId="77777777" w:rsidR="000E7CCA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536A9A64" w14:textId="5E192181" w:rsidR="000E7CCA" w:rsidRPr="00B91643" w:rsidRDefault="000E7CCA" w:rsidP="000E7CCA">
            <w:pPr>
              <w:rPr>
                <w:b/>
                <w:bCs/>
                <w:sz w:val="28"/>
                <w:szCs w:val="28"/>
              </w:rPr>
            </w:pPr>
            <w:r w:rsidRPr="00B91643">
              <w:rPr>
                <w:rFonts w:hint="eastAsia"/>
                <w:b/>
                <w:bCs/>
                <w:sz w:val="28"/>
                <w:szCs w:val="28"/>
              </w:rPr>
              <w:t>双端口异步</w:t>
            </w:r>
            <w:r w:rsidRPr="00B91643">
              <w:rPr>
                <w:rFonts w:hint="eastAsia"/>
                <w:b/>
                <w:bCs/>
                <w:sz w:val="28"/>
                <w:szCs w:val="28"/>
              </w:rPr>
              <w:t>RAM</w:t>
            </w:r>
          </w:p>
          <w:p w14:paraId="7EBD5B8E" w14:textId="3473EB5D" w:rsidR="000E7CCA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>top_Asy_DoublePortRAM</w:t>
            </w:r>
            <w:r>
              <w:rPr>
                <w:rFonts w:eastAsia="黑体"/>
                <w:bCs/>
                <w:sz w:val="24"/>
              </w:rPr>
              <w:t>.v</w:t>
            </w:r>
          </w:p>
          <w:p w14:paraId="4DD246E3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416E548A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>module top_Asy_DoublePortRAM#(parameter DATA_WIDTH = 3,parameter ADDR_DEPTH = 3)(</w:t>
            </w:r>
          </w:p>
          <w:p w14:paraId="40AE1902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input clk,rst,</w:t>
            </w:r>
          </w:p>
          <w:p w14:paraId="72024AA0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input [ADDR_DEPTH-1:0]addr_a,addr_b,</w:t>
            </w:r>
          </w:p>
          <w:p w14:paraId="5CF5C15A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input [DATA_WIDTH-1:0]din_a,din_b,</w:t>
            </w:r>
          </w:p>
          <w:p w14:paraId="5B0782D2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input we_a,we_b,</w:t>
            </w:r>
          </w:p>
          <w:p w14:paraId="4A32860F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output wire[3:0]an,</w:t>
            </w:r>
          </w:p>
          <w:p w14:paraId="0F4DCA24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output wire[6:0]display,</w:t>
            </w:r>
          </w:p>
          <w:p w14:paraId="36506EA4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 w:hint="eastAsia"/>
                <w:bCs/>
                <w:sz w:val="24"/>
              </w:rPr>
              <w:t xml:space="preserve">    output wire error//</w:t>
            </w:r>
            <w:r w:rsidRPr="00B91643">
              <w:rPr>
                <w:rFonts w:eastAsia="黑体" w:hint="eastAsia"/>
                <w:bCs/>
                <w:sz w:val="24"/>
              </w:rPr>
              <w:t>错误指示灯</w:t>
            </w:r>
          </w:p>
          <w:p w14:paraId="46B15FD2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);</w:t>
            </w:r>
          </w:p>
          <w:p w14:paraId="1DB5D7C1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6422C022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wire[DATA_WIDTH-1:0]dout_a,dout_b;</w:t>
            </w:r>
          </w:p>
          <w:p w14:paraId="2431BAF6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wire clk_div;</w:t>
            </w:r>
          </w:p>
          <w:p w14:paraId="22DE2458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reg [25:0]target = 50000;</w:t>
            </w:r>
          </w:p>
          <w:p w14:paraId="3F25078E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wire [15:0]BCD_a;</w:t>
            </w:r>
          </w:p>
          <w:p w14:paraId="0A9FA649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wire [15:0]BCD_b;</w:t>
            </w:r>
          </w:p>
          <w:p w14:paraId="29BAEDE0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03447C6D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//divider</w:t>
            </w:r>
          </w:p>
          <w:p w14:paraId="75661119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divider d(.clk(clk),</w:t>
            </w:r>
          </w:p>
          <w:p w14:paraId="67AAF26E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.rst(rst),</w:t>
            </w:r>
          </w:p>
          <w:p w14:paraId="24234A97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.target(target),</w:t>
            </w:r>
          </w:p>
          <w:p w14:paraId="78F15A85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.clk_div(clk_div));</w:t>
            </w:r>
          </w:p>
          <w:p w14:paraId="5E2A8E16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2199BFE1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//Syn_DoublePortRAM</w:t>
            </w:r>
          </w:p>
          <w:p w14:paraId="2262E512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Asy_DoublePortRAM S(.clk(clk),</w:t>
            </w:r>
          </w:p>
          <w:p w14:paraId="46FA9E35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        .rst(rst),</w:t>
            </w:r>
          </w:p>
          <w:p w14:paraId="179439B6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        .addr_a(addr_a),</w:t>
            </w:r>
          </w:p>
          <w:p w14:paraId="2C76C885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        .addr_b(addr_b),</w:t>
            </w:r>
          </w:p>
          <w:p w14:paraId="63F76224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        .din_a(din_a),</w:t>
            </w:r>
          </w:p>
          <w:p w14:paraId="247CF864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        .din_b(din_b),</w:t>
            </w:r>
          </w:p>
          <w:p w14:paraId="6951CAB9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        .we_a(we_a),</w:t>
            </w:r>
          </w:p>
          <w:p w14:paraId="01DB1678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        .we_b(we_b),</w:t>
            </w:r>
          </w:p>
          <w:p w14:paraId="4CF9A55A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        .dout_a(dout_a),</w:t>
            </w:r>
          </w:p>
          <w:p w14:paraId="20494A89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        .dout_b(dout_b),</w:t>
            </w:r>
          </w:p>
          <w:p w14:paraId="36BD3646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                    .error(error));</w:t>
            </w:r>
          </w:p>
          <w:p w14:paraId="13D7E05E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5BC72DD2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//transformer</w:t>
            </w:r>
          </w:p>
          <w:p w14:paraId="0335A98F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transformer t_a(.data(dout_a),.BCD(BCD_a));</w:t>
            </w:r>
          </w:p>
          <w:p w14:paraId="3CB68560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lastRenderedPageBreak/>
              <w:t xml:space="preserve">    transformer t_b(.data(dout_b),.BCD(BCD_b));</w:t>
            </w:r>
          </w:p>
          <w:p w14:paraId="41279715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//display7seg</w:t>
            </w:r>
          </w:p>
          <w:p w14:paraId="26DBDDFE" w14:textId="77777777" w:rsidR="000E7CCA" w:rsidRPr="00B91643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 xml:space="preserve">    display7seg dis(.clk(clk_div),.data3(BCD_a[7:4]),.data2(BCD_a[3:0]),.data1(BCD_b[7:4]),.data0(BCD_b[3:0]),.an(an),.display(display));</w:t>
            </w:r>
          </w:p>
          <w:p w14:paraId="3BB6B133" w14:textId="77777777" w:rsidR="000E7CCA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91643">
              <w:rPr>
                <w:rFonts w:eastAsia="黑体"/>
                <w:bCs/>
                <w:sz w:val="24"/>
              </w:rPr>
              <w:t>endmodule</w:t>
            </w:r>
          </w:p>
          <w:p w14:paraId="4D02D678" w14:textId="77777777" w:rsidR="000E7CCA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7EBC78E6" w14:textId="77777777" w:rsidR="000E7CCA" w:rsidRDefault="000E7CCA" w:rsidP="000E7CCA">
            <w:r>
              <w:rPr>
                <w:rFonts w:hint="eastAsia"/>
              </w:rPr>
              <w:t>其余文件与双端口同步</w:t>
            </w:r>
            <w:r>
              <w:rPr>
                <w:rFonts w:hint="eastAsia"/>
              </w:rPr>
              <w:t>RAM</w:t>
            </w:r>
            <w:r>
              <w:rPr>
                <w:rFonts w:hint="eastAsia"/>
              </w:rPr>
              <w:t>相同</w:t>
            </w:r>
          </w:p>
          <w:p w14:paraId="35C6D5AC" w14:textId="77777777" w:rsidR="000E7CCA" w:rsidRDefault="000E7CCA" w:rsidP="000E7CCA"/>
          <w:p w14:paraId="24695CFF" w14:textId="77777777" w:rsidR="000E7CCA" w:rsidRDefault="000E7CCA" w:rsidP="000E7CCA">
            <w:pPr>
              <w:rPr>
                <w:b/>
                <w:bCs/>
                <w:sz w:val="28"/>
                <w:szCs w:val="28"/>
              </w:rPr>
            </w:pPr>
            <w:r w:rsidRPr="00B91643">
              <w:rPr>
                <w:rFonts w:hint="eastAsia"/>
                <w:b/>
                <w:bCs/>
                <w:sz w:val="28"/>
                <w:szCs w:val="28"/>
              </w:rPr>
              <w:t>F</w:t>
            </w:r>
            <w:r w:rsidRPr="00B91643">
              <w:rPr>
                <w:b/>
                <w:bCs/>
                <w:sz w:val="28"/>
                <w:szCs w:val="28"/>
              </w:rPr>
              <w:t>IFO</w:t>
            </w:r>
          </w:p>
          <w:p w14:paraId="67DE3DC7" w14:textId="77777777" w:rsidR="000E7CCA" w:rsidRDefault="000E7CCA" w:rsidP="000E7CCA">
            <w:r>
              <w:rPr>
                <w:rFonts w:hint="eastAsia"/>
              </w:rPr>
              <w:t>顶层模块</w:t>
            </w:r>
          </w:p>
          <w:p w14:paraId="39C83803" w14:textId="53C259D4" w:rsidR="000E7CCA" w:rsidRDefault="000E7CCA" w:rsidP="000E7CCA">
            <w:r>
              <w:t>top_FIFO.v</w:t>
            </w:r>
          </w:p>
          <w:p w14:paraId="40380953" w14:textId="77777777" w:rsidR="000E7CCA" w:rsidRDefault="000E7CCA" w:rsidP="000E7CCA"/>
          <w:p w14:paraId="5119A501" w14:textId="77777777" w:rsidR="000E7CCA" w:rsidRDefault="000E7CCA" w:rsidP="000E7CCA">
            <w:r>
              <w:t>module top_FIFO#(parameter DATA_WIDTH = 4,parameter ADDR_DEPTH = 4)(</w:t>
            </w:r>
          </w:p>
          <w:p w14:paraId="5FDBF000" w14:textId="77777777" w:rsidR="000E7CCA" w:rsidRDefault="000E7CCA" w:rsidP="000E7CCA">
            <w:r>
              <w:t xml:space="preserve">    input button,clk,rst,wr_en,rd_en,</w:t>
            </w:r>
          </w:p>
          <w:p w14:paraId="13932BA2" w14:textId="77777777" w:rsidR="000E7CCA" w:rsidRDefault="000E7CCA" w:rsidP="000E7CCA">
            <w:r>
              <w:t xml:space="preserve">    input [DATA_WIDTH-1:0]data_in,</w:t>
            </w:r>
          </w:p>
          <w:p w14:paraId="0FFDB474" w14:textId="77777777" w:rsidR="000E7CCA" w:rsidRDefault="000E7CCA" w:rsidP="000E7CCA">
            <w:r>
              <w:t xml:space="preserve">    output empty,full, </w:t>
            </w:r>
          </w:p>
          <w:p w14:paraId="13008E60" w14:textId="77777777" w:rsidR="000E7CCA" w:rsidRDefault="000E7CCA" w:rsidP="000E7CCA">
            <w:r>
              <w:t xml:space="preserve">    output wire[3:0]an,</w:t>
            </w:r>
          </w:p>
          <w:p w14:paraId="1762B040" w14:textId="77777777" w:rsidR="000E7CCA" w:rsidRDefault="000E7CCA" w:rsidP="000E7CCA">
            <w:r>
              <w:t xml:space="preserve">    output wire[6:0]display</w:t>
            </w:r>
          </w:p>
          <w:p w14:paraId="401043A4" w14:textId="77777777" w:rsidR="000E7CCA" w:rsidRDefault="000E7CCA" w:rsidP="000E7CCA">
            <w:r>
              <w:t xml:space="preserve">    );</w:t>
            </w:r>
          </w:p>
          <w:p w14:paraId="4AFFD3DA" w14:textId="77777777" w:rsidR="000E7CCA" w:rsidRDefault="000E7CCA" w:rsidP="000E7CCA">
            <w:r>
              <w:t xml:space="preserve">    wire button_deb;</w:t>
            </w:r>
          </w:p>
          <w:p w14:paraId="536F33E7" w14:textId="77777777" w:rsidR="000E7CCA" w:rsidRDefault="000E7CCA" w:rsidP="000E7CCA">
            <w:r>
              <w:t xml:space="preserve">    wire[DATA_WIDTH-1:0]data_out;</w:t>
            </w:r>
          </w:p>
          <w:p w14:paraId="6C26F95C" w14:textId="77777777" w:rsidR="000E7CCA" w:rsidRDefault="000E7CCA" w:rsidP="000E7CCA">
            <w:r>
              <w:t xml:space="preserve">    wire clk_div;</w:t>
            </w:r>
          </w:p>
          <w:p w14:paraId="2E393376" w14:textId="77777777" w:rsidR="000E7CCA" w:rsidRDefault="000E7CCA" w:rsidP="000E7CCA">
            <w:r>
              <w:t xml:space="preserve">    reg [25:0]target = 50000;</w:t>
            </w:r>
          </w:p>
          <w:p w14:paraId="63780537" w14:textId="77777777" w:rsidR="000E7CCA" w:rsidRDefault="000E7CCA" w:rsidP="000E7CCA">
            <w:r>
              <w:t xml:space="preserve">    wire [15:0]BCD;</w:t>
            </w:r>
          </w:p>
          <w:p w14:paraId="0E6CF689" w14:textId="77777777" w:rsidR="000E7CCA" w:rsidRDefault="000E7CCA" w:rsidP="000E7CCA">
            <w:r>
              <w:t xml:space="preserve">    //divider</w:t>
            </w:r>
          </w:p>
          <w:p w14:paraId="053A9A4C" w14:textId="77777777" w:rsidR="000E7CCA" w:rsidRDefault="000E7CCA" w:rsidP="000E7CCA">
            <w:r>
              <w:t xml:space="preserve">    divider d(.clk(clk),.rst(rst),.target(target),.clk_div(clk_div));</w:t>
            </w:r>
          </w:p>
          <w:p w14:paraId="343E15C0" w14:textId="77777777" w:rsidR="000E7CCA" w:rsidRDefault="000E7CCA" w:rsidP="000E7CCA">
            <w:r>
              <w:t xml:space="preserve">    //debkey</w:t>
            </w:r>
          </w:p>
          <w:p w14:paraId="4CD52CCF" w14:textId="77777777" w:rsidR="000E7CCA" w:rsidRDefault="000E7CCA" w:rsidP="000E7CCA">
            <w:r>
              <w:lastRenderedPageBreak/>
              <w:t xml:space="preserve">    debkey deb(.clk(clk),.rst(rst),.key_in(button),.key_out(button_deb));</w:t>
            </w:r>
          </w:p>
          <w:p w14:paraId="2924D4AC" w14:textId="77777777" w:rsidR="000E7CCA" w:rsidRDefault="000E7CCA" w:rsidP="000E7CCA">
            <w:r>
              <w:t xml:space="preserve">    //FIFO</w:t>
            </w:r>
          </w:p>
          <w:p w14:paraId="04FF8B4D" w14:textId="77777777" w:rsidR="000E7CCA" w:rsidRDefault="000E7CCA" w:rsidP="000E7CCA">
            <w:r>
              <w:t xml:space="preserve">    FIFO F(.clk(button_deb),.rst(rst),.wr_en(wr_en),.rd_en(rd_en),.data_in(data_in),.empty(empty),.full(full),.data_out(data_out));</w:t>
            </w:r>
          </w:p>
          <w:p w14:paraId="5A8FC105" w14:textId="77777777" w:rsidR="000E7CCA" w:rsidRDefault="000E7CCA" w:rsidP="000E7CCA">
            <w:r>
              <w:t xml:space="preserve">    //transformer</w:t>
            </w:r>
          </w:p>
          <w:p w14:paraId="57ECB18F" w14:textId="77777777" w:rsidR="000E7CCA" w:rsidRDefault="000E7CCA" w:rsidP="000E7CCA">
            <w:r>
              <w:t xml:space="preserve">    transformer t(.data(data_out),.BCD(BCD));</w:t>
            </w:r>
          </w:p>
          <w:p w14:paraId="2E64A580" w14:textId="77777777" w:rsidR="000E7CCA" w:rsidRDefault="000E7CCA" w:rsidP="000E7CCA">
            <w:r>
              <w:t xml:space="preserve">    //display7seg</w:t>
            </w:r>
          </w:p>
          <w:p w14:paraId="662DDE37" w14:textId="77777777" w:rsidR="000E7CCA" w:rsidRDefault="000E7CCA" w:rsidP="000E7CCA">
            <w:r>
              <w:t xml:space="preserve">    display7seg dis(.clk(clk_div),.data3(BCD[15:12]),.data2(BCD[11:8]),.data1(BCD[7:4]),.data0(BCD[3:0]),.an(an),.display(display));    </w:t>
            </w:r>
          </w:p>
          <w:p w14:paraId="3738484C" w14:textId="77777777" w:rsidR="000E7CCA" w:rsidRDefault="000E7CCA" w:rsidP="000E7CCA">
            <w:r>
              <w:t>endmodule</w:t>
            </w:r>
          </w:p>
          <w:p w14:paraId="2C445F19" w14:textId="77777777" w:rsidR="000E7CCA" w:rsidRDefault="000E7CCA" w:rsidP="000E7CCA"/>
          <w:p w14:paraId="41D66DA7" w14:textId="77777777" w:rsidR="000E7CCA" w:rsidRDefault="000E7CCA" w:rsidP="000E7CCA">
            <w:r>
              <w:rPr>
                <w:rFonts w:hint="eastAsia"/>
              </w:rPr>
              <w:t>分频模块</w:t>
            </w:r>
          </w:p>
          <w:p w14:paraId="2D12A973" w14:textId="77777777" w:rsidR="000E7CCA" w:rsidRDefault="000E7CCA" w:rsidP="000E7CCA">
            <w:r>
              <w:t>divider.v</w:t>
            </w:r>
          </w:p>
          <w:p w14:paraId="71B36D39" w14:textId="77777777" w:rsidR="000E7CCA" w:rsidRDefault="000E7CCA" w:rsidP="000E7CCA"/>
          <w:p w14:paraId="0B720EA2" w14:textId="77777777" w:rsidR="000E7CCA" w:rsidRDefault="000E7CCA" w:rsidP="000E7CCA">
            <w:r>
              <w:t>module divider(</w:t>
            </w:r>
          </w:p>
          <w:p w14:paraId="31A8181F" w14:textId="77777777" w:rsidR="000E7CCA" w:rsidRDefault="000E7CCA" w:rsidP="000E7CCA">
            <w:r>
              <w:t xml:space="preserve">    input clk,rst,</w:t>
            </w:r>
          </w:p>
          <w:p w14:paraId="18B22ABE" w14:textId="77777777" w:rsidR="000E7CCA" w:rsidRDefault="000E7CCA" w:rsidP="000E7CCA">
            <w:r>
              <w:t xml:space="preserve">    input [15:0] target,</w:t>
            </w:r>
          </w:p>
          <w:p w14:paraId="061E6776" w14:textId="77777777" w:rsidR="000E7CCA" w:rsidRDefault="000E7CCA" w:rsidP="000E7CCA">
            <w:r>
              <w:t xml:space="preserve">    output reg clk_div</w:t>
            </w:r>
          </w:p>
          <w:p w14:paraId="5773C254" w14:textId="77777777" w:rsidR="000E7CCA" w:rsidRDefault="000E7CCA" w:rsidP="000E7CCA">
            <w:r>
              <w:t xml:space="preserve">    );</w:t>
            </w:r>
          </w:p>
          <w:p w14:paraId="0EF2EDA8" w14:textId="77777777" w:rsidR="000E7CCA" w:rsidRDefault="000E7CCA" w:rsidP="000E7CCA">
            <w:r>
              <w:t xml:space="preserve">    reg [15:0] counter;</w:t>
            </w:r>
          </w:p>
          <w:p w14:paraId="1893F10B" w14:textId="77777777" w:rsidR="000E7CCA" w:rsidRDefault="000E7CCA" w:rsidP="000E7CCA">
            <w:r>
              <w:t xml:space="preserve">    always @(posedge clk) begin</w:t>
            </w:r>
          </w:p>
          <w:p w14:paraId="7E92F082" w14:textId="77777777" w:rsidR="000E7CCA" w:rsidRDefault="000E7CCA" w:rsidP="000E7CCA">
            <w:r>
              <w:t xml:space="preserve">        if(rst)</w:t>
            </w:r>
          </w:p>
          <w:p w14:paraId="6621B04C" w14:textId="77777777" w:rsidR="000E7CCA" w:rsidRDefault="000E7CCA" w:rsidP="000E7CCA">
            <w:r>
              <w:t xml:space="preserve">        begin</w:t>
            </w:r>
          </w:p>
          <w:p w14:paraId="3575443A" w14:textId="77777777" w:rsidR="000E7CCA" w:rsidRDefault="000E7CCA" w:rsidP="000E7CCA">
            <w:r>
              <w:t xml:space="preserve">            counter &lt;= 0;</w:t>
            </w:r>
          </w:p>
          <w:p w14:paraId="6EC73F22" w14:textId="77777777" w:rsidR="000E7CCA" w:rsidRDefault="000E7CCA" w:rsidP="000E7CCA">
            <w:r>
              <w:t xml:space="preserve">            clk_div &lt;= 0;</w:t>
            </w:r>
          </w:p>
          <w:p w14:paraId="6CCDE1ED" w14:textId="77777777" w:rsidR="000E7CCA" w:rsidRDefault="000E7CCA" w:rsidP="000E7CCA">
            <w:r>
              <w:t xml:space="preserve">        end</w:t>
            </w:r>
          </w:p>
          <w:p w14:paraId="31613490" w14:textId="77777777" w:rsidR="000E7CCA" w:rsidRDefault="000E7CCA" w:rsidP="000E7CCA">
            <w:r>
              <w:t xml:space="preserve">        else if(counter==target)</w:t>
            </w:r>
          </w:p>
          <w:p w14:paraId="792A4EB4" w14:textId="77777777" w:rsidR="000E7CCA" w:rsidRDefault="000E7CCA" w:rsidP="000E7CCA">
            <w:r>
              <w:t xml:space="preserve">        begin</w:t>
            </w:r>
          </w:p>
          <w:p w14:paraId="671A39C9" w14:textId="77777777" w:rsidR="000E7CCA" w:rsidRDefault="000E7CCA" w:rsidP="000E7CCA">
            <w:r>
              <w:t xml:space="preserve">            counter &lt;= 0;</w:t>
            </w:r>
          </w:p>
          <w:p w14:paraId="7427D186" w14:textId="77777777" w:rsidR="000E7CCA" w:rsidRDefault="000E7CCA" w:rsidP="000E7CCA">
            <w:r>
              <w:lastRenderedPageBreak/>
              <w:t xml:space="preserve">            clk_div &lt;= ~clk_div;</w:t>
            </w:r>
          </w:p>
          <w:p w14:paraId="369DE509" w14:textId="77777777" w:rsidR="000E7CCA" w:rsidRDefault="000E7CCA" w:rsidP="000E7CCA">
            <w:r>
              <w:t xml:space="preserve">        end</w:t>
            </w:r>
          </w:p>
          <w:p w14:paraId="62685EB6" w14:textId="77777777" w:rsidR="000E7CCA" w:rsidRDefault="000E7CCA" w:rsidP="000E7CCA">
            <w:r>
              <w:t xml:space="preserve">        else </w:t>
            </w:r>
          </w:p>
          <w:p w14:paraId="59066127" w14:textId="77777777" w:rsidR="000E7CCA" w:rsidRDefault="000E7CCA" w:rsidP="000E7CCA">
            <w:r>
              <w:t xml:space="preserve">            counter &lt;= counter+1;</w:t>
            </w:r>
          </w:p>
          <w:p w14:paraId="64CA0ABB" w14:textId="77777777" w:rsidR="000E7CCA" w:rsidRDefault="000E7CCA" w:rsidP="000E7CCA">
            <w:r>
              <w:t xml:space="preserve">    end</w:t>
            </w:r>
          </w:p>
          <w:p w14:paraId="6BCA61A9" w14:textId="77777777" w:rsidR="000E7CCA" w:rsidRDefault="000E7CCA" w:rsidP="000E7CCA">
            <w:r>
              <w:t>endmodule</w:t>
            </w:r>
          </w:p>
          <w:p w14:paraId="10FC6551" w14:textId="77777777" w:rsidR="000E7CCA" w:rsidRDefault="000E7CCA" w:rsidP="000E7CCA"/>
          <w:p w14:paraId="1AD51C58" w14:textId="77777777" w:rsidR="000E7CCA" w:rsidRDefault="000E7CCA" w:rsidP="000E7CCA">
            <w:r>
              <w:rPr>
                <w:rFonts w:hint="eastAsia"/>
              </w:rPr>
              <w:t>消抖模块</w:t>
            </w:r>
          </w:p>
          <w:p w14:paraId="58EC1BD7" w14:textId="268BDA34" w:rsidR="000E7CCA" w:rsidRDefault="000E7CCA" w:rsidP="000E7CCA">
            <w:r>
              <w:t>devkey.v</w:t>
            </w:r>
          </w:p>
          <w:p w14:paraId="5FB865E4" w14:textId="77777777" w:rsidR="000E7CCA" w:rsidRDefault="000E7CCA" w:rsidP="000E7CCA"/>
          <w:p w14:paraId="4029D3A4" w14:textId="77777777" w:rsidR="000E7CCA" w:rsidRDefault="000E7CCA" w:rsidP="000E7CCA">
            <w:r>
              <w:t>module debkey(</w:t>
            </w:r>
          </w:p>
          <w:p w14:paraId="1FA8FF11" w14:textId="77777777" w:rsidR="000E7CCA" w:rsidRDefault="000E7CCA" w:rsidP="000E7CCA">
            <w:r>
              <w:t xml:space="preserve">    input clk,</w:t>
            </w:r>
          </w:p>
          <w:p w14:paraId="314DE367" w14:textId="77777777" w:rsidR="000E7CCA" w:rsidRDefault="000E7CCA" w:rsidP="000E7CCA">
            <w:r>
              <w:t xml:space="preserve">    input rst,</w:t>
            </w:r>
          </w:p>
          <w:p w14:paraId="1419B10D" w14:textId="77777777" w:rsidR="000E7CCA" w:rsidRDefault="000E7CCA" w:rsidP="000E7CCA">
            <w:r>
              <w:t xml:space="preserve">    input key_in,</w:t>
            </w:r>
          </w:p>
          <w:p w14:paraId="38A9EFE7" w14:textId="77777777" w:rsidR="000E7CCA" w:rsidRDefault="000E7CCA" w:rsidP="000E7CCA">
            <w:r>
              <w:t xml:space="preserve">    output key_out</w:t>
            </w:r>
          </w:p>
          <w:p w14:paraId="6A6542E3" w14:textId="77777777" w:rsidR="000E7CCA" w:rsidRDefault="000E7CCA" w:rsidP="000E7CCA">
            <w:r>
              <w:t xml:space="preserve">    );</w:t>
            </w:r>
          </w:p>
          <w:p w14:paraId="49C3F3BA" w14:textId="77777777" w:rsidR="000E7CCA" w:rsidRDefault="000E7CCA" w:rsidP="000E7CCA">
            <w:r>
              <w:t xml:space="preserve">    parameter T100Hz = 249999;</w:t>
            </w:r>
          </w:p>
          <w:p w14:paraId="7D6A0AAC" w14:textId="77777777" w:rsidR="000E7CCA" w:rsidRDefault="000E7CCA" w:rsidP="000E7CCA">
            <w:r>
              <w:t xml:space="preserve">    integer cnt_100Hz;</w:t>
            </w:r>
          </w:p>
          <w:p w14:paraId="68285C19" w14:textId="77777777" w:rsidR="000E7CCA" w:rsidRDefault="000E7CCA" w:rsidP="000E7CCA">
            <w:r>
              <w:t xml:space="preserve">    reg clk_100Hz;</w:t>
            </w:r>
          </w:p>
          <w:p w14:paraId="6F620F69" w14:textId="77777777" w:rsidR="000E7CCA" w:rsidRDefault="000E7CCA" w:rsidP="000E7CCA">
            <w:r>
              <w:t xml:space="preserve">    always @(posedge clk) begin</w:t>
            </w:r>
          </w:p>
          <w:p w14:paraId="1FF6114E" w14:textId="77777777" w:rsidR="000E7CCA" w:rsidRDefault="000E7CCA" w:rsidP="000E7CCA">
            <w:r>
              <w:t xml:space="preserve">        if(rst)</w:t>
            </w:r>
          </w:p>
          <w:p w14:paraId="3E028F04" w14:textId="77777777" w:rsidR="000E7CCA" w:rsidRDefault="000E7CCA" w:rsidP="000E7CCA">
            <w:r>
              <w:t xml:space="preserve">            cnt_100Hz&lt;=32'b0;</w:t>
            </w:r>
          </w:p>
          <w:p w14:paraId="03355058" w14:textId="77777777" w:rsidR="000E7CCA" w:rsidRDefault="000E7CCA" w:rsidP="000E7CCA">
            <w:r>
              <w:t xml:space="preserve">        else</w:t>
            </w:r>
          </w:p>
          <w:p w14:paraId="2F57E2D0" w14:textId="77777777" w:rsidR="000E7CCA" w:rsidRDefault="000E7CCA" w:rsidP="000E7CCA">
            <w:r>
              <w:t xml:space="preserve">        begin</w:t>
            </w:r>
          </w:p>
          <w:p w14:paraId="59A50ACC" w14:textId="77777777" w:rsidR="000E7CCA" w:rsidRDefault="000E7CCA" w:rsidP="000E7CCA">
            <w:r>
              <w:t xml:space="preserve">            cnt_100Hz&lt;=cnt_100Hz+1'b1;</w:t>
            </w:r>
          </w:p>
          <w:p w14:paraId="2B9C1EA9" w14:textId="77777777" w:rsidR="000E7CCA" w:rsidRDefault="000E7CCA" w:rsidP="000E7CCA">
            <w:r>
              <w:t xml:space="preserve">            if(cnt_100Hz==T100Hz)</w:t>
            </w:r>
          </w:p>
          <w:p w14:paraId="1F50F81D" w14:textId="77777777" w:rsidR="000E7CCA" w:rsidRDefault="000E7CCA" w:rsidP="000E7CCA">
            <w:r>
              <w:t xml:space="preserve">            begin</w:t>
            </w:r>
          </w:p>
          <w:p w14:paraId="004B254A" w14:textId="77777777" w:rsidR="000E7CCA" w:rsidRDefault="000E7CCA" w:rsidP="000E7CCA">
            <w:r>
              <w:t xml:space="preserve">                cnt_100Hz&lt;=32'b0;</w:t>
            </w:r>
          </w:p>
          <w:p w14:paraId="5DE23690" w14:textId="77777777" w:rsidR="000E7CCA" w:rsidRDefault="000E7CCA" w:rsidP="000E7CCA">
            <w:r>
              <w:t xml:space="preserve">                clk_100Hz&lt;=~clk_100Hz;</w:t>
            </w:r>
          </w:p>
          <w:p w14:paraId="4A54125F" w14:textId="77777777" w:rsidR="000E7CCA" w:rsidRDefault="000E7CCA" w:rsidP="000E7CCA">
            <w:r>
              <w:lastRenderedPageBreak/>
              <w:t xml:space="preserve">            end</w:t>
            </w:r>
          </w:p>
          <w:p w14:paraId="1651A97F" w14:textId="77777777" w:rsidR="000E7CCA" w:rsidRDefault="000E7CCA" w:rsidP="000E7CCA">
            <w:r>
              <w:t xml:space="preserve">        end</w:t>
            </w:r>
          </w:p>
          <w:p w14:paraId="55E01E97" w14:textId="77777777" w:rsidR="000E7CCA" w:rsidRDefault="000E7CCA" w:rsidP="000E7CCA">
            <w:r>
              <w:t xml:space="preserve">    end</w:t>
            </w:r>
          </w:p>
          <w:p w14:paraId="12025C34" w14:textId="77777777" w:rsidR="000E7CCA" w:rsidRDefault="000E7CCA" w:rsidP="000E7CCA"/>
          <w:p w14:paraId="7F97E618" w14:textId="77777777" w:rsidR="000E7CCA" w:rsidRDefault="000E7CCA" w:rsidP="000E7CCA">
            <w:r>
              <w:t xml:space="preserve">    reg[2:0]key_rrr,key_rr,key_r;</w:t>
            </w:r>
          </w:p>
          <w:p w14:paraId="01631132" w14:textId="77777777" w:rsidR="000E7CCA" w:rsidRDefault="000E7CCA" w:rsidP="000E7CCA">
            <w:r>
              <w:t xml:space="preserve">    always @(posedge clk_100Hz) begin</w:t>
            </w:r>
          </w:p>
          <w:p w14:paraId="509762FC" w14:textId="77777777" w:rsidR="000E7CCA" w:rsidRDefault="000E7CCA" w:rsidP="000E7CCA">
            <w:r>
              <w:t xml:space="preserve">        if(rst)</w:t>
            </w:r>
          </w:p>
          <w:p w14:paraId="5ABD43C0" w14:textId="77777777" w:rsidR="000E7CCA" w:rsidRDefault="000E7CCA" w:rsidP="000E7CCA">
            <w:r>
              <w:t xml:space="preserve">            begin</w:t>
            </w:r>
          </w:p>
          <w:p w14:paraId="29DCF8C3" w14:textId="77777777" w:rsidR="000E7CCA" w:rsidRDefault="000E7CCA" w:rsidP="000E7CCA">
            <w:r>
              <w:t xml:space="preserve">                key_rrr&lt;=1'b1;</w:t>
            </w:r>
          </w:p>
          <w:p w14:paraId="1D402CC8" w14:textId="77777777" w:rsidR="000E7CCA" w:rsidRDefault="000E7CCA" w:rsidP="000E7CCA">
            <w:r>
              <w:t xml:space="preserve">                key_rr&lt;=1'b1;</w:t>
            </w:r>
          </w:p>
          <w:p w14:paraId="4202A343" w14:textId="77777777" w:rsidR="000E7CCA" w:rsidRDefault="000E7CCA" w:rsidP="000E7CCA">
            <w:r>
              <w:t xml:space="preserve">                key_r&lt;=1'b1;</w:t>
            </w:r>
          </w:p>
          <w:p w14:paraId="7A3E1A6D" w14:textId="77777777" w:rsidR="000E7CCA" w:rsidRDefault="000E7CCA" w:rsidP="000E7CCA">
            <w:r>
              <w:t xml:space="preserve">            end</w:t>
            </w:r>
          </w:p>
          <w:p w14:paraId="3B88C6AD" w14:textId="77777777" w:rsidR="000E7CCA" w:rsidRDefault="000E7CCA" w:rsidP="000E7CCA">
            <w:r>
              <w:t xml:space="preserve">        else</w:t>
            </w:r>
          </w:p>
          <w:p w14:paraId="093AB717" w14:textId="77777777" w:rsidR="000E7CCA" w:rsidRDefault="000E7CCA" w:rsidP="000E7CCA">
            <w:r>
              <w:t xml:space="preserve">        begin</w:t>
            </w:r>
          </w:p>
          <w:p w14:paraId="2C8E9179" w14:textId="77777777" w:rsidR="000E7CCA" w:rsidRDefault="000E7CCA" w:rsidP="000E7CCA">
            <w:r>
              <w:t xml:space="preserve">            key_rrr&lt;=key_rr;</w:t>
            </w:r>
          </w:p>
          <w:p w14:paraId="746F978F" w14:textId="77777777" w:rsidR="000E7CCA" w:rsidRDefault="000E7CCA" w:rsidP="000E7CCA">
            <w:r>
              <w:t xml:space="preserve">            key_rr&lt;=key_r;</w:t>
            </w:r>
          </w:p>
          <w:p w14:paraId="78164986" w14:textId="77777777" w:rsidR="000E7CCA" w:rsidRDefault="000E7CCA" w:rsidP="000E7CCA">
            <w:r>
              <w:t xml:space="preserve">            key_r&lt;=key_in;</w:t>
            </w:r>
          </w:p>
          <w:p w14:paraId="0A0F8E32" w14:textId="77777777" w:rsidR="000E7CCA" w:rsidRDefault="000E7CCA" w:rsidP="000E7CCA">
            <w:r>
              <w:t xml:space="preserve">        end</w:t>
            </w:r>
          </w:p>
          <w:p w14:paraId="11CED907" w14:textId="77777777" w:rsidR="000E7CCA" w:rsidRDefault="000E7CCA" w:rsidP="000E7CCA">
            <w:r>
              <w:t xml:space="preserve">    end</w:t>
            </w:r>
          </w:p>
          <w:p w14:paraId="11BF5747" w14:textId="1DB4D16B" w:rsidR="000E7CCA" w:rsidRPr="00B91643" w:rsidRDefault="000E7CCA" w:rsidP="000E7CCA">
            <w:r>
              <w:t xml:space="preserve">    assign key_out = key_rrr&amp;key_rr&amp;key_r;</w:t>
            </w:r>
          </w:p>
          <w:p w14:paraId="29FD49E9" w14:textId="77777777" w:rsidR="000E7CCA" w:rsidRDefault="000E7CCA" w:rsidP="000E7CCA">
            <w:r>
              <w:t>endmodule</w:t>
            </w:r>
          </w:p>
          <w:p w14:paraId="7F7D556A" w14:textId="77777777" w:rsidR="000E7CCA" w:rsidRDefault="000E7CCA" w:rsidP="000E7CCA"/>
          <w:p w14:paraId="254DBB65" w14:textId="77777777" w:rsidR="000E7CCA" w:rsidRDefault="000E7CCA" w:rsidP="000E7CCA">
            <w:r>
              <w:rPr>
                <w:rFonts w:hint="eastAsia"/>
              </w:rPr>
              <w:t>F</w:t>
            </w:r>
            <w:r>
              <w:t>IFO</w:t>
            </w:r>
            <w:r>
              <w:rPr>
                <w:rFonts w:hint="eastAsia"/>
              </w:rPr>
              <w:t>实现模块</w:t>
            </w:r>
          </w:p>
          <w:p w14:paraId="5C023A5F" w14:textId="77777777" w:rsidR="000E7CCA" w:rsidRDefault="000E7CCA" w:rsidP="000E7CCA">
            <w:r>
              <w:rPr>
                <w:rFonts w:hint="eastAsia"/>
              </w:rPr>
              <w:t>F</w:t>
            </w:r>
            <w:r>
              <w:t>IFO.v</w:t>
            </w:r>
          </w:p>
          <w:p w14:paraId="33AB90A5" w14:textId="77777777" w:rsidR="000E7CCA" w:rsidRDefault="000E7CCA" w:rsidP="000E7CCA"/>
          <w:p w14:paraId="57D8E940" w14:textId="77777777" w:rsidR="000E7CCA" w:rsidRDefault="000E7CCA" w:rsidP="000E7CCA">
            <w:r>
              <w:t>module FIFO#(parameter DATA_WIDTH = 4,parameter ADDR_DEPTH = 4)(</w:t>
            </w:r>
          </w:p>
          <w:p w14:paraId="377917E3" w14:textId="77777777" w:rsidR="000E7CCA" w:rsidRDefault="000E7CCA" w:rsidP="000E7CCA">
            <w:r>
              <w:t xml:space="preserve">    input clk,rst,wr_en,rd_en,</w:t>
            </w:r>
          </w:p>
          <w:p w14:paraId="3B963EED" w14:textId="77777777" w:rsidR="000E7CCA" w:rsidRDefault="000E7CCA" w:rsidP="000E7CCA">
            <w:r>
              <w:t xml:space="preserve">    input [DATA_WIDTH-1:0] data_in,</w:t>
            </w:r>
          </w:p>
          <w:p w14:paraId="0DF8CD50" w14:textId="77777777" w:rsidR="000E7CCA" w:rsidRDefault="000E7CCA" w:rsidP="000E7CCA">
            <w:r>
              <w:t xml:space="preserve">    output reg empty,full,</w:t>
            </w:r>
          </w:p>
          <w:p w14:paraId="1CE926EB" w14:textId="77777777" w:rsidR="000E7CCA" w:rsidRDefault="000E7CCA" w:rsidP="000E7CCA">
            <w:r>
              <w:lastRenderedPageBreak/>
              <w:t xml:space="preserve">    output reg[DATA_WIDTH-1:0] data_out</w:t>
            </w:r>
          </w:p>
          <w:p w14:paraId="3786C955" w14:textId="77777777" w:rsidR="000E7CCA" w:rsidRDefault="000E7CCA" w:rsidP="000E7CCA">
            <w:r>
              <w:t xml:space="preserve">    );</w:t>
            </w:r>
          </w:p>
          <w:p w14:paraId="48E6920D" w14:textId="77777777" w:rsidR="000E7CCA" w:rsidRDefault="000E7CCA" w:rsidP="000E7CCA">
            <w:r>
              <w:t xml:space="preserve">    reg [DATA_WIDTH-1:0] FIFO[(1&lt;&lt;ADDR_DEPTH) - 1:0]; </w:t>
            </w:r>
          </w:p>
          <w:p w14:paraId="507DE433" w14:textId="77777777" w:rsidR="000E7CCA" w:rsidRDefault="000E7CCA" w:rsidP="000E7CCA">
            <w:r>
              <w:t xml:space="preserve">    reg [ADDR_DEPTH-1:0]head;</w:t>
            </w:r>
          </w:p>
          <w:p w14:paraId="08A84C73" w14:textId="77777777" w:rsidR="000E7CCA" w:rsidRDefault="000E7CCA" w:rsidP="000E7CCA">
            <w:r>
              <w:t xml:space="preserve">    reg [ADDR_DEPTH-1:0]rear;</w:t>
            </w:r>
          </w:p>
          <w:p w14:paraId="3B899C0A" w14:textId="77777777" w:rsidR="000E7CCA" w:rsidRDefault="000E7CCA" w:rsidP="000E7CCA">
            <w:r>
              <w:t xml:space="preserve">    reg [ADDR_DEPTH:0]NUM;</w:t>
            </w:r>
          </w:p>
          <w:p w14:paraId="2933F151" w14:textId="77777777" w:rsidR="000E7CCA" w:rsidRDefault="000E7CCA" w:rsidP="000E7CCA">
            <w:r>
              <w:t xml:space="preserve">       </w:t>
            </w:r>
          </w:p>
          <w:p w14:paraId="48BD876B" w14:textId="77777777" w:rsidR="000E7CCA" w:rsidRDefault="000E7CCA" w:rsidP="000E7CCA">
            <w:r>
              <w:t xml:space="preserve">    //empty</w:t>
            </w:r>
          </w:p>
          <w:p w14:paraId="2A00E94A" w14:textId="77777777" w:rsidR="000E7CCA" w:rsidRDefault="000E7CCA" w:rsidP="000E7CCA">
            <w:r>
              <w:t xml:space="preserve">    always @(*) begin</w:t>
            </w:r>
          </w:p>
          <w:p w14:paraId="0002986C" w14:textId="77777777" w:rsidR="000E7CCA" w:rsidRDefault="000E7CCA" w:rsidP="000E7CCA">
            <w:r>
              <w:t xml:space="preserve">        if(NUM==0)</w:t>
            </w:r>
          </w:p>
          <w:p w14:paraId="7E9E2738" w14:textId="77777777" w:rsidR="000E7CCA" w:rsidRDefault="000E7CCA" w:rsidP="000E7CCA">
            <w:r>
              <w:t xml:space="preserve">            empty&lt;=1;</w:t>
            </w:r>
          </w:p>
          <w:p w14:paraId="14539432" w14:textId="77777777" w:rsidR="000E7CCA" w:rsidRDefault="000E7CCA" w:rsidP="000E7CCA">
            <w:r>
              <w:t xml:space="preserve">        else</w:t>
            </w:r>
          </w:p>
          <w:p w14:paraId="6569055F" w14:textId="77777777" w:rsidR="000E7CCA" w:rsidRDefault="000E7CCA" w:rsidP="000E7CCA">
            <w:r>
              <w:t xml:space="preserve">            empty&lt;=0;</w:t>
            </w:r>
          </w:p>
          <w:p w14:paraId="09000B18" w14:textId="77777777" w:rsidR="000E7CCA" w:rsidRDefault="000E7CCA" w:rsidP="000E7CCA">
            <w:r>
              <w:t xml:space="preserve">    end</w:t>
            </w:r>
          </w:p>
          <w:p w14:paraId="61B65BAD" w14:textId="77777777" w:rsidR="000E7CCA" w:rsidRDefault="000E7CCA" w:rsidP="000E7CCA">
            <w:r>
              <w:t xml:space="preserve">    //full</w:t>
            </w:r>
          </w:p>
          <w:p w14:paraId="2BE7F263" w14:textId="77777777" w:rsidR="000E7CCA" w:rsidRDefault="000E7CCA" w:rsidP="000E7CCA">
            <w:r>
              <w:t xml:space="preserve">    always @(*) begin</w:t>
            </w:r>
          </w:p>
          <w:p w14:paraId="7C4A8113" w14:textId="77777777" w:rsidR="000E7CCA" w:rsidRDefault="000E7CCA" w:rsidP="000E7CCA">
            <w:r>
              <w:t xml:space="preserve">        if(NUM==(1&lt;&lt;ADDR_DEPTH))</w:t>
            </w:r>
          </w:p>
          <w:p w14:paraId="5146B02F" w14:textId="77777777" w:rsidR="000E7CCA" w:rsidRDefault="000E7CCA" w:rsidP="000E7CCA">
            <w:r>
              <w:t xml:space="preserve">            full&lt;=1;</w:t>
            </w:r>
          </w:p>
          <w:p w14:paraId="1FE1E5B3" w14:textId="77777777" w:rsidR="000E7CCA" w:rsidRDefault="000E7CCA" w:rsidP="000E7CCA">
            <w:r>
              <w:t xml:space="preserve">        else</w:t>
            </w:r>
          </w:p>
          <w:p w14:paraId="3835C9B6" w14:textId="77777777" w:rsidR="000E7CCA" w:rsidRDefault="000E7CCA" w:rsidP="000E7CCA">
            <w:r>
              <w:t xml:space="preserve">            full&lt;=0;</w:t>
            </w:r>
          </w:p>
          <w:p w14:paraId="0288221D" w14:textId="77777777" w:rsidR="000E7CCA" w:rsidRDefault="000E7CCA" w:rsidP="000E7CCA">
            <w:r>
              <w:t xml:space="preserve">    end</w:t>
            </w:r>
          </w:p>
          <w:p w14:paraId="3B916197" w14:textId="77777777" w:rsidR="000E7CCA" w:rsidRDefault="000E7CCA" w:rsidP="000E7CCA">
            <w:r>
              <w:t xml:space="preserve">    //NUM</w:t>
            </w:r>
          </w:p>
          <w:p w14:paraId="5359BA65" w14:textId="77777777" w:rsidR="000E7CCA" w:rsidRDefault="000E7CCA" w:rsidP="000E7CCA">
            <w:r>
              <w:t xml:space="preserve">    always @(posedge clk or posedge rst) begin</w:t>
            </w:r>
          </w:p>
          <w:p w14:paraId="34508BAF" w14:textId="77777777" w:rsidR="000E7CCA" w:rsidRDefault="000E7CCA" w:rsidP="000E7CCA">
            <w:r>
              <w:t xml:space="preserve">        if(rst)</w:t>
            </w:r>
          </w:p>
          <w:p w14:paraId="110B8DFF" w14:textId="77777777" w:rsidR="000E7CCA" w:rsidRDefault="000E7CCA" w:rsidP="000E7CCA">
            <w:r>
              <w:t xml:space="preserve">            NUM&lt;=0;</w:t>
            </w:r>
          </w:p>
          <w:p w14:paraId="035325D0" w14:textId="77777777" w:rsidR="000E7CCA" w:rsidRDefault="000E7CCA" w:rsidP="000E7CCA">
            <w:r>
              <w:t xml:space="preserve">        else if(!wr_en&amp;&amp;!rd_en)//no write no read</w:t>
            </w:r>
          </w:p>
          <w:p w14:paraId="27DE5C8E" w14:textId="77777777" w:rsidR="000E7CCA" w:rsidRDefault="000E7CCA" w:rsidP="000E7CCA">
            <w:r>
              <w:t xml:space="preserve">            NUM&lt;=NUM;</w:t>
            </w:r>
          </w:p>
          <w:p w14:paraId="18916BB6" w14:textId="77777777" w:rsidR="000E7CCA" w:rsidRDefault="000E7CCA" w:rsidP="000E7CCA">
            <w:r>
              <w:t xml:space="preserve">        else if(wr_en&amp;&amp;!rd_en&amp;&amp;(NUM&lt;(1&lt;&lt;ADDR_DEPTH)))//wirte no read</w:t>
            </w:r>
          </w:p>
          <w:p w14:paraId="1DDDF179" w14:textId="77777777" w:rsidR="000E7CCA" w:rsidRDefault="000E7CCA" w:rsidP="000E7CCA">
            <w:r>
              <w:t xml:space="preserve">            NUM&lt;=NUM+'b1;</w:t>
            </w:r>
          </w:p>
          <w:p w14:paraId="668565F4" w14:textId="77777777" w:rsidR="000E7CCA" w:rsidRDefault="000E7CCA" w:rsidP="000E7CCA">
            <w:r>
              <w:lastRenderedPageBreak/>
              <w:t xml:space="preserve">        else if(!wr_en&amp;&amp;rd_en&amp;&amp;(NUM&gt;0))//read no write</w:t>
            </w:r>
          </w:p>
          <w:p w14:paraId="26A527EB" w14:textId="77777777" w:rsidR="000E7CCA" w:rsidRDefault="000E7CCA" w:rsidP="000E7CCA">
            <w:r>
              <w:t xml:space="preserve">            NUM&lt;=NUM-'b1; </w:t>
            </w:r>
          </w:p>
          <w:p w14:paraId="28F939E4" w14:textId="77777777" w:rsidR="000E7CCA" w:rsidRDefault="000E7CCA" w:rsidP="000E7CCA">
            <w:r>
              <w:t xml:space="preserve">        else if(wr_en&amp;&amp;rd_en)</w:t>
            </w:r>
          </w:p>
          <w:p w14:paraId="7C2E994B" w14:textId="77777777" w:rsidR="000E7CCA" w:rsidRDefault="000E7CCA" w:rsidP="000E7CCA">
            <w:r>
              <w:t xml:space="preserve">            NUM&lt;=NUM;</w:t>
            </w:r>
          </w:p>
          <w:p w14:paraId="22BBDEAA" w14:textId="77777777" w:rsidR="000E7CCA" w:rsidRDefault="000E7CCA" w:rsidP="000E7CCA">
            <w:r>
              <w:t xml:space="preserve">    end</w:t>
            </w:r>
          </w:p>
          <w:p w14:paraId="1C59E285" w14:textId="77777777" w:rsidR="000E7CCA" w:rsidRDefault="000E7CCA" w:rsidP="000E7CCA">
            <w:r>
              <w:t xml:space="preserve">    //write</w:t>
            </w:r>
          </w:p>
          <w:p w14:paraId="3F53DC16" w14:textId="77777777" w:rsidR="000E7CCA" w:rsidRDefault="000E7CCA" w:rsidP="000E7CCA">
            <w:r>
              <w:t xml:space="preserve">    integer i;</w:t>
            </w:r>
          </w:p>
          <w:p w14:paraId="0F2F14AF" w14:textId="77777777" w:rsidR="000E7CCA" w:rsidRDefault="000E7CCA" w:rsidP="000E7CCA">
            <w:r>
              <w:t xml:space="preserve">    always @(posedge clk or posedge rst) begin</w:t>
            </w:r>
          </w:p>
          <w:p w14:paraId="1C392524" w14:textId="77777777" w:rsidR="000E7CCA" w:rsidRDefault="000E7CCA" w:rsidP="000E7CCA">
            <w:r>
              <w:t xml:space="preserve">        if(rst)</w:t>
            </w:r>
          </w:p>
          <w:p w14:paraId="575285F5" w14:textId="77777777" w:rsidR="000E7CCA" w:rsidRDefault="000E7CCA" w:rsidP="000E7CCA">
            <w:r>
              <w:t xml:space="preserve">        begin</w:t>
            </w:r>
          </w:p>
          <w:p w14:paraId="13E9E478" w14:textId="77777777" w:rsidR="000E7CCA" w:rsidRDefault="000E7CCA" w:rsidP="000E7CCA">
            <w:r>
              <w:t xml:space="preserve">            rear&lt;='b0;</w:t>
            </w:r>
          </w:p>
          <w:p w14:paraId="0EEE889E" w14:textId="77777777" w:rsidR="000E7CCA" w:rsidRDefault="000E7CCA" w:rsidP="000E7CCA">
            <w:r>
              <w:t xml:space="preserve">            for(i=0;i&lt;(1&lt;&lt;ADDR_DEPTH);i=i+1)</w:t>
            </w:r>
          </w:p>
          <w:p w14:paraId="6FFBD1A3" w14:textId="77777777" w:rsidR="000E7CCA" w:rsidRDefault="000E7CCA" w:rsidP="000E7CCA">
            <w:r>
              <w:t xml:space="preserve">                FIFO[i]&lt;=0;</w:t>
            </w:r>
          </w:p>
          <w:p w14:paraId="2AA65BEB" w14:textId="77777777" w:rsidR="000E7CCA" w:rsidRDefault="000E7CCA" w:rsidP="000E7CCA">
            <w:r>
              <w:t xml:space="preserve">        end</w:t>
            </w:r>
          </w:p>
          <w:p w14:paraId="4B210A08" w14:textId="77777777" w:rsidR="000E7CCA" w:rsidRDefault="000E7CCA" w:rsidP="000E7CCA">
            <w:r>
              <w:t xml:space="preserve">        else if(wr_en&amp;&amp;(NUM&lt;(1&lt;&lt;ADDR_DEPTH)))//not full</w:t>
            </w:r>
          </w:p>
          <w:p w14:paraId="4D8AAF92" w14:textId="77777777" w:rsidR="000E7CCA" w:rsidRDefault="000E7CCA" w:rsidP="000E7CCA">
            <w:r>
              <w:t xml:space="preserve">        begin</w:t>
            </w:r>
          </w:p>
          <w:p w14:paraId="5C7E45A2" w14:textId="77777777" w:rsidR="000E7CCA" w:rsidRDefault="000E7CCA" w:rsidP="000E7CCA">
            <w:r>
              <w:t xml:space="preserve">            FIFO[rear]&lt;=data_in;</w:t>
            </w:r>
          </w:p>
          <w:p w14:paraId="734250A2" w14:textId="77777777" w:rsidR="000E7CCA" w:rsidRDefault="000E7CCA" w:rsidP="000E7CCA">
            <w:r>
              <w:t xml:space="preserve">            rear&lt;=(rear+1)%(1&lt;&lt;ADDR_DEPTH);</w:t>
            </w:r>
          </w:p>
          <w:p w14:paraId="521C4F8F" w14:textId="77777777" w:rsidR="000E7CCA" w:rsidRDefault="000E7CCA" w:rsidP="000E7CCA">
            <w:r>
              <w:t xml:space="preserve">        end</w:t>
            </w:r>
          </w:p>
          <w:p w14:paraId="232512C4" w14:textId="77777777" w:rsidR="000E7CCA" w:rsidRDefault="000E7CCA" w:rsidP="000E7CCA">
            <w:r>
              <w:t xml:space="preserve">        else if(wr_en&amp;&amp;(NUM&gt;(1&lt;&lt;ADDR_DEPTH)-1))//full</w:t>
            </w:r>
          </w:p>
          <w:p w14:paraId="604DBFAB" w14:textId="77777777" w:rsidR="000E7CCA" w:rsidRDefault="000E7CCA" w:rsidP="000E7CCA">
            <w:r>
              <w:t xml:space="preserve">            rear&lt;=rear;</w:t>
            </w:r>
          </w:p>
          <w:p w14:paraId="21BEF47D" w14:textId="77777777" w:rsidR="000E7CCA" w:rsidRDefault="000E7CCA" w:rsidP="000E7CCA"/>
          <w:p w14:paraId="35B6326F" w14:textId="77777777" w:rsidR="000E7CCA" w:rsidRDefault="000E7CCA" w:rsidP="000E7CCA">
            <w:r>
              <w:t xml:space="preserve">    end</w:t>
            </w:r>
          </w:p>
          <w:p w14:paraId="29B989B1" w14:textId="77777777" w:rsidR="000E7CCA" w:rsidRDefault="000E7CCA" w:rsidP="000E7CCA">
            <w:r>
              <w:t xml:space="preserve">    //read</w:t>
            </w:r>
          </w:p>
          <w:p w14:paraId="4DE41C13" w14:textId="77777777" w:rsidR="000E7CCA" w:rsidRDefault="000E7CCA" w:rsidP="000E7CCA">
            <w:r>
              <w:t xml:space="preserve">    always @(posedge clk or posedge rst) begin</w:t>
            </w:r>
          </w:p>
          <w:p w14:paraId="4315D766" w14:textId="77777777" w:rsidR="000E7CCA" w:rsidRDefault="000E7CCA" w:rsidP="000E7CCA">
            <w:r>
              <w:t xml:space="preserve">        if(rst)</w:t>
            </w:r>
          </w:p>
          <w:p w14:paraId="37F53D5F" w14:textId="77777777" w:rsidR="000E7CCA" w:rsidRDefault="000E7CCA" w:rsidP="000E7CCA">
            <w:r>
              <w:t xml:space="preserve">        begin</w:t>
            </w:r>
          </w:p>
          <w:p w14:paraId="56402CC4" w14:textId="77777777" w:rsidR="000E7CCA" w:rsidRDefault="000E7CCA" w:rsidP="000E7CCA">
            <w:r>
              <w:t xml:space="preserve">            head&lt;='b0;</w:t>
            </w:r>
          </w:p>
          <w:p w14:paraId="77025170" w14:textId="77777777" w:rsidR="000E7CCA" w:rsidRDefault="000E7CCA" w:rsidP="000E7CCA">
            <w:r>
              <w:t xml:space="preserve">            data_out&lt;=0;</w:t>
            </w:r>
          </w:p>
          <w:p w14:paraId="2EFB27A8" w14:textId="77777777" w:rsidR="000E7CCA" w:rsidRDefault="000E7CCA" w:rsidP="000E7CCA">
            <w:r>
              <w:lastRenderedPageBreak/>
              <w:t xml:space="preserve">        end</w:t>
            </w:r>
          </w:p>
          <w:p w14:paraId="742D1625" w14:textId="77777777" w:rsidR="000E7CCA" w:rsidRDefault="000E7CCA" w:rsidP="000E7CCA">
            <w:r>
              <w:t xml:space="preserve">            </w:t>
            </w:r>
          </w:p>
          <w:p w14:paraId="00B7798A" w14:textId="77777777" w:rsidR="000E7CCA" w:rsidRDefault="000E7CCA" w:rsidP="000E7CCA">
            <w:r>
              <w:t xml:space="preserve">        else if(rd_en&amp;&amp;(NUM!=0))</w:t>
            </w:r>
          </w:p>
          <w:p w14:paraId="19BE4C6C" w14:textId="77777777" w:rsidR="000E7CCA" w:rsidRDefault="000E7CCA" w:rsidP="000E7CCA">
            <w:r>
              <w:t xml:space="preserve">        begin</w:t>
            </w:r>
          </w:p>
          <w:p w14:paraId="348681EF" w14:textId="77777777" w:rsidR="000E7CCA" w:rsidRDefault="000E7CCA" w:rsidP="000E7CCA">
            <w:r>
              <w:t xml:space="preserve">            data_out&lt;=FIFO[head];</w:t>
            </w:r>
          </w:p>
          <w:p w14:paraId="273383BB" w14:textId="77777777" w:rsidR="000E7CCA" w:rsidRDefault="000E7CCA" w:rsidP="000E7CCA">
            <w:r>
              <w:t xml:space="preserve">            head&lt;=(head+1)%(1&lt;&lt;ADDR_DEPTH);</w:t>
            </w:r>
          </w:p>
          <w:p w14:paraId="7E516D37" w14:textId="77777777" w:rsidR="000E7CCA" w:rsidRDefault="000E7CCA" w:rsidP="000E7CCA">
            <w:r>
              <w:t xml:space="preserve">        end</w:t>
            </w:r>
          </w:p>
          <w:p w14:paraId="14D7DC18" w14:textId="77777777" w:rsidR="000E7CCA" w:rsidRDefault="000E7CCA" w:rsidP="000E7CCA">
            <w:r>
              <w:t xml:space="preserve">        else if(NUM==0)</w:t>
            </w:r>
          </w:p>
          <w:p w14:paraId="38233F63" w14:textId="77777777" w:rsidR="000E7CCA" w:rsidRDefault="000E7CCA" w:rsidP="000E7CCA">
            <w:r>
              <w:t xml:space="preserve">            data_out&lt;=0;</w:t>
            </w:r>
          </w:p>
          <w:p w14:paraId="3B439B6C" w14:textId="77777777" w:rsidR="000E7CCA" w:rsidRDefault="000E7CCA" w:rsidP="000E7CCA">
            <w:r>
              <w:t xml:space="preserve">    end</w:t>
            </w:r>
          </w:p>
          <w:p w14:paraId="6C4210F0" w14:textId="77777777" w:rsidR="000E7CCA" w:rsidRDefault="000E7CCA" w:rsidP="000E7CCA">
            <w:r>
              <w:t>endmodule</w:t>
            </w:r>
          </w:p>
          <w:p w14:paraId="76AE341A" w14:textId="77777777" w:rsidR="000E7CCA" w:rsidRDefault="000E7CCA" w:rsidP="000E7CCA"/>
          <w:p w14:paraId="6A005E60" w14:textId="77777777" w:rsidR="000E7CCA" w:rsidRDefault="000E7CCA" w:rsidP="000E7CCA">
            <w:r>
              <w:rPr>
                <w:rFonts w:hint="eastAsia"/>
              </w:rPr>
              <w:t>转换模块</w:t>
            </w:r>
          </w:p>
          <w:p w14:paraId="1F98C586" w14:textId="77777777" w:rsidR="000E7CCA" w:rsidRDefault="000E7CCA" w:rsidP="000E7CCA">
            <w:r>
              <w:t>transformer.v</w:t>
            </w:r>
          </w:p>
          <w:p w14:paraId="48485945" w14:textId="77777777" w:rsidR="000E7CCA" w:rsidRDefault="000E7CCA" w:rsidP="000E7CCA"/>
          <w:p w14:paraId="1A959A4A" w14:textId="77777777" w:rsidR="000E7CCA" w:rsidRDefault="000E7CCA" w:rsidP="000E7CCA">
            <w:r>
              <w:t>module transformer(</w:t>
            </w:r>
          </w:p>
          <w:p w14:paraId="784CC3C6" w14:textId="77777777" w:rsidR="000E7CCA" w:rsidRDefault="000E7CCA" w:rsidP="000E7CCA">
            <w:r>
              <w:t xml:space="preserve">    input [3:0] data,</w:t>
            </w:r>
          </w:p>
          <w:p w14:paraId="33FF7A4B" w14:textId="77777777" w:rsidR="000E7CCA" w:rsidRDefault="000E7CCA" w:rsidP="000E7CCA">
            <w:r>
              <w:t xml:space="preserve">    output [15:0]BCD</w:t>
            </w:r>
          </w:p>
          <w:p w14:paraId="6B03505B" w14:textId="77777777" w:rsidR="000E7CCA" w:rsidRDefault="000E7CCA" w:rsidP="000E7CCA">
            <w:r>
              <w:t xml:space="preserve">    );</w:t>
            </w:r>
          </w:p>
          <w:p w14:paraId="792EAD57" w14:textId="77777777" w:rsidR="000E7CCA" w:rsidRDefault="000E7CCA" w:rsidP="000E7CCA">
            <w:r>
              <w:t xml:space="preserve">    reg [19:0] transfor_data;</w:t>
            </w:r>
          </w:p>
          <w:p w14:paraId="0EBCCD3B" w14:textId="77777777" w:rsidR="000E7CCA" w:rsidRDefault="000E7CCA" w:rsidP="000E7CCA">
            <w:r>
              <w:t xml:space="preserve">    always @(*) </w:t>
            </w:r>
          </w:p>
          <w:p w14:paraId="7C1A1630" w14:textId="77777777" w:rsidR="000E7CCA" w:rsidRDefault="000E7CCA" w:rsidP="000E7CCA">
            <w:r>
              <w:t xml:space="preserve">    begin</w:t>
            </w:r>
          </w:p>
          <w:p w14:paraId="0FD233C4" w14:textId="77777777" w:rsidR="000E7CCA" w:rsidRDefault="000E7CCA" w:rsidP="000E7CCA">
            <w:r>
              <w:t xml:space="preserve">        transfor_data = 16'b0;</w:t>
            </w:r>
          </w:p>
          <w:p w14:paraId="0E18914A" w14:textId="77777777" w:rsidR="000E7CCA" w:rsidRDefault="000E7CCA" w:rsidP="000E7CCA">
            <w:r>
              <w:t xml:space="preserve">        transfor_data[3:0] = data;</w:t>
            </w:r>
          </w:p>
          <w:p w14:paraId="5F8A885E" w14:textId="77777777" w:rsidR="000E7CCA" w:rsidRDefault="000E7CCA" w:rsidP="000E7CCA">
            <w:r>
              <w:t xml:space="preserve">        repeat(4)</w:t>
            </w:r>
          </w:p>
          <w:p w14:paraId="609E58BC" w14:textId="77777777" w:rsidR="000E7CCA" w:rsidRDefault="000E7CCA" w:rsidP="000E7CCA">
            <w:r>
              <w:t xml:space="preserve">        begin</w:t>
            </w:r>
          </w:p>
          <w:p w14:paraId="35BF154A" w14:textId="77777777" w:rsidR="000E7CCA" w:rsidRDefault="000E7CCA" w:rsidP="000E7CCA">
            <w:r>
              <w:t xml:space="preserve">            if(transfor_data[19:16]&gt;4)</w:t>
            </w:r>
          </w:p>
          <w:p w14:paraId="7EA08E6C" w14:textId="77777777" w:rsidR="000E7CCA" w:rsidRDefault="000E7CCA" w:rsidP="000E7CCA">
            <w:r>
              <w:t xml:space="preserve">                transfor_data[19:16] = transfor_data[19:16]+2'b11;</w:t>
            </w:r>
          </w:p>
          <w:p w14:paraId="7084BD91" w14:textId="77777777" w:rsidR="000E7CCA" w:rsidRDefault="000E7CCA" w:rsidP="000E7CCA">
            <w:r>
              <w:t xml:space="preserve">            if(transfor_data[15:12]&gt;4)</w:t>
            </w:r>
          </w:p>
          <w:p w14:paraId="2F695917" w14:textId="77777777" w:rsidR="000E7CCA" w:rsidRDefault="000E7CCA" w:rsidP="000E7CCA">
            <w:r>
              <w:lastRenderedPageBreak/>
              <w:t xml:space="preserve">                transfor_data[15:12] = transfor_data[15:12]+2'b11;</w:t>
            </w:r>
          </w:p>
          <w:p w14:paraId="778B931B" w14:textId="77777777" w:rsidR="000E7CCA" w:rsidRDefault="000E7CCA" w:rsidP="000E7CCA">
            <w:r>
              <w:t xml:space="preserve">            if(transfor_data[11:8]&gt;4)</w:t>
            </w:r>
          </w:p>
          <w:p w14:paraId="40976526" w14:textId="77777777" w:rsidR="000E7CCA" w:rsidRDefault="000E7CCA" w:rsidP="000E7CCA">
            <w:r>
              <w:t xml:space="preserve">                transfor_data[11:8] = transfor_data[11:8]+2'b11; </w:t>
            </w:r>
          </w:p>
          <w:p w14:paraId="0B1043D7" w14:textId="77777777" w:rsidR="000E7CCA" w:rsidRDefault="000E7CCA" w:rsidP="000E7CCA">
            <w:r>
              <w:t xml:space="preserve">            if(transfor_data[7:4]&gt;4)     </w:t>
            </w:r>
          </w:p>
          <w:p w14:paraId="0A074B34" w14:textId="77777777" w:rsidR="000E7CCA" w:rsidRDefault="000E7CCA" w:rsidP="000E7CCA">
            <w:r>
              <w:t xml:space="preserve">                transfor_data[7:4] = transfor_data[7:4]+2'b11;      </w:t>
            </w:r>
          </w:p>
          <w:p w14:paraId="54DCB0ED" w14:textId="77777777" w:rsidR="000E7CCA" w:rsidRDefault="000E7CCA" w:rsidP="000E7CCA">
            <w:r>
              <w:t xml:space="preserve">            transfor_data[19:1] = transfor_data[18:0];</w:t>
            </w:r>
          </w:p>
          <w:p w14:paraId="317C664A" w14:textId="77777777" w:rsidR="000E7CCA" w:rsidRDefault="000E7CCA" w:rsidP="000E7CCA">
            <w:r>
              <w:t xml:space="preserve">        end</w:t>
            </w:r>
          </w:p>
          <w:p w14:paraId="0C6CF7D5" w14:textId="77777777" w:rsidR="000E7CCA" w:rsidRDefault="000E7CCA" w:rsidP="000E7CCA">
            <w:r>
              <w:t xml:space="preserve">    end</w:t>
            </w:r>
          </w:p>
          <w:p w14:paraId="4B6C5CC7" w14:textId="77777777" w:rsidR="000E7CCA" w:rsidRDefault="000E7CCA" w:rsidP="000E7CCA">
            <w:r>
              <w:t xml:space="preserve">    assign BCD = transfor_data[19:4];</w:t>
            </w:r>
          </w:p>
          <w:p w14:paraId="499F4CC9" w14:textId="77777777" w:rsidR="000E7CCA" w:rsidRDefault="000E7CCA" w:rsidP="000E7CCA">
            <w:r>
              <w:t>endmodule</w:t>
            </w:r>
          </w:p>
          <w:p w14:paraId="467051B1" w14:textId="77777777" w:rsidR="000E7CCA" w:rsidRDefault="000E7CCA" w:rsidP="000E7CCA"/>
          <w:p w14:paraId="777733F4" w14:textId="77777777" w:rsidR="000E7CCA" w:rsidRDefault="000E7CCA" w:rsidP="000E7CCA">
            <w:r>
              <w:rPr>
                <w:rFonts w:hint="eastAsia"/>
              </w:rPr>
              <w:t>七段数码管显示模块</w:t>
            </w:r>
          </w:p>
          <w:p w14:paraId="3A1BDDB5" w14:textId="77777777" w:rsidR="000E7CCA" w:rsidRDefault="000E7CCA" w:rsidP="000E7CCA">
            <w:r>
              <w:t>display7seg.v</w:t>
            </w:r>
          </w:p>
          <w:p w14:paraId="2392B584" w14:textId="77777777" w:rsidR="000E7CCA" w:rsidRDefault="000E7CCA" w:rsidP="000E7CCA"/>
          <w:p w14:paraId="4E4A615E" w14:textId="77777777" w:rsidR="000E7CCA" w:rsidRDefault="000E7CCA" w:rsidP="000E7CCA">
            <w:r>
              <w:t>module display7seg(</w:t>
            </w:r>
          </w:p>
          <w:p w14:paraId="168639E1" w14:textId="77777777" w:rsidR="000E7CCA" w:rsidRDefault="000E7CCA" w:rsidP="000E7CCA">
            <w:r>
              <w:t xml:space="preserve">    input clk,</w:t>
            </w:r>
          </w:p>
          <w:p w14:paraId="36672157" w14:textId="77777777" w:rsidR="000E7CCA" w:rsidRDefault="000E7CCA" w:rsidP="000E7CCA">
            <w:r>
              <w:t xml:space="preserve">    input [3:0]data3,data2,data1,data0,</w:t>
            </w:r>
          </w:p>
          <w:p w14:paraId="2D76CDB7" w14:textId="77777777" w:rsidR="000E7CCA" w:rsidRDefault="000E7CCA" w:rsidP="000E7CCA">
            <w:r>
              <w:t xml:space="preserve">    output reg[3:0]an,</w:t>
            </w:r>
          </w:p>
          <w:p w14:paraId="41BEA76B" w14:textId="77777777" w:rsidR="000E7CCA" w:rsidRDefault="000E7CCA" w:rsidP="000E7CCA">
            <w:r>
              <w:t xml:space="preserve">    output reg[6:0]display</w:t>
            </w:r>
          </w:p>
          <w:p w14:paraId="4A2987B7" w14:textId="77777777" w:rsidR="000E7CCA" w:rsidRDefault="000E7CCA" w:rsidP="000E7CCA">
            <w:r>
              <w:t xml:space="preserve">    );</w:t>
            </w:r>
          </w:p>
          <w:p w14:paraId="36485B23" w14:textId="77777777" w:rsidR="000E7CCA" w:rsidRDefault="000E7CCA" w:rsidP="000E7CCA">
            <w:r>
              <w:t xml:space="preserve">    reg [1:0] count;</w:t>
            </w:r>
          </w:p>
          <w:p w14:paraId="10DD1786" w14:textId="77777777" w:rsidR="000E7CCA" w:rsidRDefault="000E7CCA" w:rsidP="000E7CCA">
            <w:r>
              <w:t xml:space="preserve">    always @(posedge clk) begin</w:t>
            </w:r>
          </w:p>
          <w:p w14:paraId="0CDC1FF0" w14:textId="77777777" w:rsidR="000E7CCA" w:rsidRDefault="000E7CCA" w:rsidP="000E7CCA">
            <w:r>
              <w:t xml:space="preserve">        if(count == 'b11)</w:t>
            </w:r>
          </w:p>
          <w:p w14:paraId="73C1ECC3" w14:textId="77777777" w:rsidR="000E7CCA" w:rsidRDefault="000E7CCA" w:rsidP="000E7CCA">
            <w:r>
              <w:t xml:space="preserve">            count &lt;= 0;</w:t>
            </w:r>
          </w:p>
          <w:p w14:paraId="71A4E5FB" w14:textId="77777777" w:rsidR="000E7CCA" w:rsidRDefault="000E7CCA" w:rsidP="000E7CCA">
            <w:r>
              <w:t xml:space="preserve">        else</w:t>
            </w:r>
          </w:p>
          <w:p w14:paraId="5E17B2D0" w14:textId="77777777" w:rsidR="000E7CCA" w:rsidRDefault="000E7CCA" w:rsidP="000E7CCA">
            <w:r>
              <w:t xml:space="preserve">            count &lt;= count +'b1;</w:t>
            </w:r>
          </w:p>
          <w:p w14:paraId="4E33AD4E" w14:textId="77777777" w:rsidR="000E7CCA" w:rsidRDefault="000E7CCA" w:rsidP="000E7CCA">
            <w:r>
              <w:t xml:space="preserve">    end</w:t>
            </w:r>
          </w:p>
          <w:p w14:paraId="2F8C57B6" w14:textId="77777777" w:rsidR="000E7CCA" w:rsidRDefault="000E7CCA" w:rsidP="000E7CCA">
            <w:r>
              <w:t xml:space="preserve">    always @(posedge clk) begin</w:t>
            </w:r>
          </w:p>
          <w:p w14:paraId="360DBACF" w14:textId="77777777" w:rsidR="000E7CCA" w:rsidRDefault="000E7CCA" w:rsidP="000E7CCA">
            <w:r>
              <w:t xml:space="preserve">        case(count)</w:t>
            </w:r>
          </w:p>
          <w:p w14:paraId="47C45AEF" w14:textId="77777777" w:rsidR="000E7CCA" w:rsidRDefault="000E7CCA" w:rsidP="000E7CCA">
            <w:r>
              <w:lastRenderedPageBreak/>
              <w:t xml:space="preserve">        2'b00: an &lt;= 4'b1110;</w:t>
            </w:r>
          </w:p>
          <w:p w14:paraId="52E16474" w14:textId="77777777" w:rsidR="000E7CCA" w:rsidRDefault="000E7CCA" w:rsidP="000E7CCA">
            <w:r>
              <w:t xml:space="preserve">        2'b01: an &lt;= 4'b1101;</w:t>
            </w:r>
          </w:p>
          <w:p w14:paraId="2BD7A9FB" w14:textId="77777777" w:rsidR="000E7CCA" w:rsidRDefault="000E7CCA" w:rsidP="000E7CCA">
            <w:r>
              <w:t xml:space="preserve">        2'b10: an &lt;= 4'b1011;</w:t>
            </w:r>
          </w:p>
          <w:p w14:paraId="0BA0D4FC" w14:textId="77777777" w:rsidR="000E7CCA" w:rsidRDefault="000E7CCA" w:rsidP="000E7CCA">
            <w:r>
              <w:t xml:space="preserve">        2'b11: an &lt;= 4'b0111;</w:t>
            </w:r>
          </w:p>
          <w:p w14:paraId="34177002" w14:textId="77777777" w:rsidR="000E7CCA" w:rsidRDefault="000E7CCA" w:rsidP="000E7CCA">
            <w:r>
              <w:t xml:space="preserve">        endcase</w:t>
            </w:r>
          </w:p>
          <w:p w14:paraId="0230D9DE" w14:textId="77777777" w:rsidR="000E7CCA" w:rsidRDefault="000E7CCA" w:rsidP="000E7CCA">
            <w:r>
              <w:t xml:space="preserve">    end</w:t>
            </w:r>
          </w:p>
          <w:p w14:paraId="2722C4A9" w14:textId="77777777" w:rsidR="000E7CCA" w:rsidRDefault="000E7CCA" w:rsidP="000E7CCA">
            <w:r>
              <w:t xml:space="preserve">    always @(posedge clk) begin</w:t>
            </w:r>
          </w:p>
          <w:p w14:paraId="7BDF44E9" w14:textId="77777777" w:rsidR="000E7CCA" w:rsidRDefault="000E7CCA" w:rsidP="000E7CCA">
            <w:r>
              <w:t xml:space="preserve">        case(count)</w:t>
            </w:r>
          </w:p>
          <w:p w14:paraId="3F63945B" w14:textId="77777777" w:rsidR="000E7CCA" w:rsidRDefault="000E7CCA" w:rsidP="000E7CCA">
            <w:r>
              <w:t xml:space="preserve">            2'b00:</w:t>
            </w:r>
          </w:p>
          <w:p w14:paraId="6A3F4EAF" w14:textId="77777777" w:rsidR="000E7CCA" w:rsidRDefault="000E7CCA" w:rsidP="000E7CCA">
            <w:r>
              <w:t xml:space="preserve">            case (data0)</w:t>
            </w:r>
          </w:p>
          <w:p w14:paraId="19BA716F" w14:textId="77777777" w:rsidR="000E7CCA" w:rsidRDefault="000E7CCA" w:rsidP="000E7CCA">
            <w:r>
              <w:t xml:space="preserve">                4'b0000:display = 7'b0000001;</w:t>
            </w:r>
          </w:p>
          <w:p w14:paraId="209E6B58" w14:textId="77777777" w:rsidR="000E7CCA" w:rsidRDefault="000E7CCA" w:rsidP="000E7CCA">
            <w:r>
              <w:t xml:space="preserve">                4'b0001:display = 7'b1001111;</w:t>
            </w:r>
          </w:p>
          <w:p w14:paraId="7888D566" w14:textId="77777777" w:rsidR="000E7CCA" w:rsidRDefault="000E7CCA" w:rsidP="000E7CCA">
            <w:r>
              <w:t xml:space="preserve">                4'b0010:display = 7'b0010010;</w:t>
            </w:r>
          </w:p>
          <w:p w14:paraId="346FA05E" w14:textId="77777777" w:rsidR="000E7CCA" w:rsidRDefault="000E7CCA" w:rsidP="000E7CCA">
            <w:r>
              <w:t xml:space="preserve">                4'b0011:display = 7'b0000110;</w:t>
            </w:r>
          </w:p>
          <w:p w14:paraId="396808CC" w14:textId="77777777" w:rsidR="000E7CCA" w:rsidRDefault="000E7CCA" w:rsidP="000E7CCA">
            <w:r>
              <w:t xml:space="preserve">                4'b0100:display = 7'b1001100;</w:t>
            </w:r>
          </w:p>
          <w:p w14:paraId="67263AFF" w14:textId="77777777" w:rsidR="000E7CCA" w:rsidRDefault="000E7CCA" w:rsidP="000E7CCA">
            <w:r>
              <w:t xml:space="preserve">                4'b0101:display = 7'b0100100;</w:t>
            </w:r>
          </w:p>
          <w:p w14:paraId="40B22E04" w14:textId="77777777" w:rsidR="000E7CCA" w:rsidRDefault="000E7CCA" w:rsidP="000E7CCA">
            <w:r>
              <w:t xml:space="preserve">                4'b0110:display = 7'b0100000;</w:t>
            </w:r>
          </w:p>
          <w:p w14:paraId="0E9C2014" w14:textId="77777777" w:rsidR="000E7CCA" w:rsidRDefault="000E7CCA" w:rsidP="000E7CCA">
            <w:r>
              <w:t xml:space="preserve">                4'b0111:display = 7'b0001111;</w:t>
            </w:r>
          </w:p>
          <w:p w14:paraId="168763D4" w14:textId="77777777" w:rsidR="000E7CCA" w:rsidRDefault="000E7CCA" w:rsidP="000E7CCA">
            <w:r>
              <w:t xml:space="preserve">                4'b1000:display = 7'b0000000;</w:t>
            </w:r>
          </w:p>
          <w:p w14:paraId="630D7735" w14:textId="77777777" w:rsidR="000E7CCA" w:rsidRDefault="000E7CCA" w:rsidP="000E7CCA">
            <w:r>
              <w:t xml:space="preserve">                4'b1001:display = 7'b0000100;    </w:t>
            </w:r>
          </w:p>
          <w:p w14:paraId="16A31921" w14:textId="77777777" w:rsidR="000E7CCA" w:rsidRDefault="000E7CCA" w:rsidP="000E7CCA">
            <w:r>
              <w:t xml:space="preserve">            endcase</w:t>
            </w:r>
          </w:p>
          <w:p w14:paraId="0A07B78C" w14:textId="77777777" w:rsidR="000E7CCA" w:rsidRDefault="000E7CCA" w:rsidP="000E7CCA">
            <w:r>
              <w:t xml:space="preserve">            2'b01:</w:t>
            </w:r>
          </w:p>
          <w:p w14:paraId="65191DF2" w14:textId="77777777" w:rsidR="000E7CCA" w:rsidRDefault="000E7CCA" w:rsidP="000E7CCA">
            <w:r>
              <w:t xml:space="preserve">            case (data1)</w:t>
            </w:r>
          </w:p>
          <w:p w14:paraId="0F9EAD93" w14:textId="77777777" w:rsidR="000E7CCA" w:rsidRDefault="000E7CCA" w:rsidP="000E7CCA">
            <w:r>
              <w:t xml:space="preserve">                4'b0000:display = 7'b0000001;</w:t>
            </w:r>
          </w:p>
          <w:p w14:paraId="5575A004" w14:textId="77777777" w:rsidR="000E7CCA" w:rsidRDefault="000E7CCA" w:rsidP="000E7CCA">
            <w:r>
              <w:t xml:space="preserve">                4'b0001:display = 7'b1001111;</w:t>
            </w:r>
          </w:p>
          <w:p w14:paraId="1C889B76" w14:textId="77777777" w:rsidR="000E7CCA" w:rsidRDefault="000E7CCA" w:rsidP="000E7CCA">
            <w:r>
              <w:t xml:space="preserve">                4'b0010:display = 7'b0010010;</w:t>
            </w:r>
          </w:p>
          <w:p w14:paraId="3FC0C7D2" w14:textId="77777777" w:rsidR="000E7CCA" w:rsidRDefault="000E7CCA" w:rsidP="000E7CCA">
            <w:r>
              <w:t xml:space="preserve">                4'b0011:display = 7'b0000110;</w:t>
            </w:r>
          </w:p>
          <w:p w14:paraId="61BEA7D7" w14:textId="77777777" w:rsidR="000E7CCA" w:rsidRDefault="000E7CCA" w:rsidP="000E7CCA">
            <w:r>
              <w:t xml:space="preserve">                4'b0100:display = 7'b1001100;</w:t>
            </w:r>
          </w:p>
          <w:p w14:paraId="6A39DA2A" w14:textId="77777777" w:rsidR="000E7CCA" w:rsidRDefault="000E7CCA" w:rsidP="000E7CCA">
            <w:r>
              <w:t xml:space="preserve">                4'b0101:display = 7'b0100100;</w:t>
            </w:r>
          </w:p>
          <w:p w14:paraId="48736F26" w14:textId="77777777" w:rsidR="000E7CCA" w:rsidRDefault="000E7CCA" w:rsidP="000E7CCA">
            <w:r>
              <w:lastRenderedPageBreak/>
              <w:t xml:space="preserve">                4'b0110:display = 7'b0100000;</w:t>
            </w:r>
          </w:p>
          <w:p w14:paraId="0F7BE23E" w14:textId="77777777" w:rsidR="000E7CCA" w:rsidRDefault="000E7CCA" w:rsidP="000E7CCA">
            <w:r>
              <w:t xml:space="preserve">                4'b0111:display = 7'b0001111;</w:t>
            </w:r>
          </w:p>
          <w:p w14:paraId="1EA32B68" w14:textId="77777777" w:rsidR="000E7CCA" w:rsidRDefault="000E7CCA" w:rsidP="000E7CCA">
            <w:r>
              <w:t xml:space="preserve">                4'b1000:display = 7'b0000000;</w:t>
            </w:r>
          </w:p>
          <w:p w14:paraId="74C5082C" w14:textId="77777777" w:rsidR="000E7CCA" w:rsidRDefault="000E7CCA" w:rsidP="000E7CCA">
            <w:r>
              <w:t xml:space="preserve">                4'b1001:display = 7'b0000100;    </w:t>
            </w:r>
          </w:p>
          <w:p w14:paraId="45D7868E" w14:textId="77777777" w:rsidR="000E7CCA" w:rsidRDefault="000E7CCA" w:rsidP="000E7CCA">
            <w:r>
              <w:t xml:space="preserve">            endcase</w:t>
            </w:r>
          </w:p>
          <w:p w14:paraId="7851D81D" w14:textId="77777777" w:rsidR="000E7CCA" w:rsidRDefault="000E7CCA" w:rsidP="000E7CCA">
            <w:r>
              <w:t xml:space="preserve">            2'b10:</w:t>
            </w:r>
          </w:p>
          <w:p w14:paraId="76DCCB44" w14:textId="77777777" w:rsidR="000E7CCA" w:rsidRDefault="000E7CCA" w:rsidP="000E7CCA">
            <w:r>
              <w:t xml:space="preserve">            case (data2)</w:t>
            </w:r>
          </w:p>
          <w:p w14:paraId="0F6EDDED" w14:textId="77777777" w:rsidR="000E7CCA" w:rsidRDefault="000E7CCA" w:rsidP="000E7CCA">
            <w:r>
              <w:t xml:space="preserve">                4'b0000:display = 7'b0000001;</w:t>
            </w:r>
          </w:p>
          <w:p w14:paraId="2B448811" w14:textId="77777777" w:rsidR="000E7CCA" w:rsidRDefault="000E7CCA" w:rsidP="000E7CCA">
            <w:r>
              <w:t xml:space="preserve">                4'b0001:display = 7'b1001111;</w:t>
            </w:r>
          </w:p>
          <w:p w14:paraId="7F24CC23" w14:textId="77777777" w:rsidR="000E7CCA" w:rsidRDefault="000E7CCA" w:rsidP="000E7CCA">
            <w:r>
              <w:t xml:space="preserve">                4'b0010:display = 7'b0010010;</w:t>
            </w:r>
          </w:p>
          <w:p w14:paraId="41B8645C" w14:textId="77777777" w:rsidR="000E7CCA" w:rsidRDefault="000E7CCA" w:rsidP="000E7CCA">
            <w:r>
              <w:t xml:space="preserve">                4'b0011:display = 7'b0000110;</w:t>
            </w:r>
          </w:p>
          <w:p w14:paraId="59EEEAD2" w14:textId="77777777" w:rsidR="000E7CCA" w:rsidRDefault="000E7CCA" w:rsidP="000E7CCA">
            <w:r>
              <w:t xml:space="preserve">                4'b0100:display = 7'b1001100;</w:t>
            </w:r>
          </w:p>
          <w:p w14:paraId="3DB36C7B" w14:textId="77777777" w:rsidR="000E7CCA" w:rsidRDefault="000E7CCA" w:rsidP="000E7CCA">
            <w:r>
              <w:t xml:space="preserve">                4'b0101:display = 7'b0100100;</w:t>
            </w:r>
          </w:p>
          <w:p w14:paraId="27557DA2" w14:textId="77777777" w:rsidR="000E7CCA" w:rsidRDefault="000E7CCA" w:rsidP="000E7CCA">
            <w:r>
              <w:t xml:space="preserve">                4'b0110:display = 7'b0100000;</w:t>
            </w:r>
          </w:p>
          <w:p w14:paraId="15C16641" w14:textId="77777777" w:rsidR="000E7CCA" w:rsidRDefault="000E7CCA" w:rsidP="000E7CCA">
            <w:r>
              <w:t xml:space="preserve">                4'b0111:display = 7'b0001111;</w:t>
            </w:r>
          </w:p>
          <w:p w14:paraId="377C7A25" w14:textId="77777777" w:rsidR="000E7CCA" w:rsidRDefault="000E7CCA" w:rsidP="000E7CCA">
            <w:r>
              <w:t xml:space="preserve">                4'b1000:display = 7'b0000000;</w:t>
            </w:r>
          </w:p>
          <w:p w14:paraId="3D66AF90" w14:textId="77777777" w:rsidR="000E7CCA" w:rsidRDefault="000E7CCA" w:rsidP="000E7CCA">
            <w:r>
              <w:t xml:space="preserve">                4'b1001:display = 7'b0000100;    </w:t>
            </w:r>
          </w:p>
          <w:p w14:paraId="276A0427" w14:textId="77777777" w:rsidR="000E7CCA" w:rsidRDefault="000E7CCA" w:rsidP="000E7CCA">
            <w:r>
              <w:t xml:space="preserve">            endcase</w:t>
            </w:r>
          </w:p>
          <w:p w14:paraId="292E01AB" w14:textId="77777777" w:rsidR="000E7CCA" w:rsidRDefault="000E7CCA" w:rsidP="000E7CCA">
            <w:r>
              <w:t xml:space="preserve">            2'b11:</w:t>
            </w:r>
          </w:p>
          <w:p w14:paraId="6502CB1F" w14:textId="77777777" w:rsidR="000E7CCA" w:rsidRDefault="000E7CCA" w:rsidP="000E7CCA">
            <w:r>
              <w:t xml:space="preserve">            case (data3)</w:t>
            </w:r>
          </w:p>
          <w:p w14:paraId="37374179" w14:textId="77777777" w:rsidR="000E7CCA" w:rsidRDefault="000E7CCA" w:rsidP="000E7CCA">
            <w:r>
              <w:t xml:space="preserve">                4'b0000:display = 7'b0000001;</w:t>
            </w:r>
          </w:p>
          <w:p w14:paraId="5DD7974C" w14:textId="77777777" w:rsidR="000E7CCA" w:rsidRDefault="000E7CCA" w:rsidP="000E7CCA">
            <w:r>
              <w:t xml:space="preserve">                4'b0001:display = 7'b1001111;</w:t>
            </w:r>
          </w:p>
          <w:p w14:paraId="32D41E5E" w14:textId="77777777" w:rsidR="000E7CCA" w:rsidRDefault="000E7CCA" w:rsidP="000E7CCA">
            <w:r>
              <w:t xml:space="preserve">                4'b0010:display = 7'b0010010;</w:t>
            </w:r>
          </w:p>
          <w:p w14:paraId="0E9DDB3C" w14:textId="77777777" w:rsidR="000E7CCA" w:rsidRDefault="000E7CCA" w:rsidP="000E7CCA">
            <w:r>
              <w:t xml:space="preserve">                4'b0011:display = 7'b0000110;</w:t>
            </w:r>
          </w:p>
          <w:p w14:paraId="58F05387" w14:textId="77777777" w:rsidR="000E7CCA" w:rsidRDefault="000E7CCA" w:rsidP="000E7CCA">
            <w:r>
              <w:t xml:space="preserve">                4'b0100:display = 7'b1001100;</w:t>
            </w:r>
          </w:p>
          <w:p w14:paraId="16C14DDE" w14:textId="77777777" w:rsidR="000E7CCA" w:rsidRDefault="000E7CCA" w:rsidP="000E7CCA">
            <w:r>
              <w:t xml:space="preserve">                4'b0101:display = 7'b0100100;</w:t>
            </w:r>
          </w:p>
          <w:p w14:paraId="10D4FFBD" w14:textId="77777777" w:rsidR="000E7CCA" w:rsidRDefault="000E7CCA" w:rsidP="000E7CCA">
            <w:r>
              <w:t xml:space="preserve">                4'b0110:display = 7'b0100000;</w:t>
            </w:r>
          </w:p>
          <w:p w14:paraId="5663B114" w14:textId="77777777" w:rsidR="000E7CCA" w:rsidRDefault="000E7CCA" w:rsidP="000E7CCA">
            <w:r>
              <w:t xml:space="preserve">                4'b0111:display = 7'b0001111;</w:t>
            </w:r>
          </w:p>
          <w:p w14:paraId="498D27AE" w14:textId="77777777" w:rsidR="000E7CCA" w:rsidRDefault="000E7CCA" w:rsidP="000E7CCA">
            <w:r>
              <w:t xml:space="preserve">                4'b1000:display = 7'b0000000;</w:t>
            </w:r>
          </w:p>
          <w:p w14:paraId="473808C4" w14:textId="77777777" w:rsidR="000E7CCA" w:rsidRDefault="000E7CCA" w:rsidP="000E7CCA">
            <w:r>
              <w:lastRenderedPageBreak/>
              <w:t xml:space="preserve">                4'b1001:display = 7'b0000100;    </w:t>
            </w:r>
          </w:p>
          <w:p w14:paraId="4BB516C7" w14:textId="77777777" w:rsidR="000E7CCA" w:rsidRDefault="000E7CCA" w:rsidP="000E7CCA">
            <w:r>
              <w:t xml:space="preserve">            endcase</w:t>
            </w:r>
          </w:p>
          <w:p w14:paraId="7D37A662" w14:textId="77777777" w:rsidR="000E7CCA" w:rsidRDefault="000E7CCA" w:rsidP="000E7CCA">
            <w:r>
              <w:t xml:space="preserve">        endcase</w:t>
            </w:r>
          </w:p>
          <w:p w14:paraId="724C7420" w14:textId="7A0FD201" w:rsidR="000E7CCA" w:rsidRDefault="000E7CCA" w:rsidP="000E7CCA">
            <w:pPr>
              <w:ind w:firstLine="270"/>
            </w:pPr>
            <w:r>
              <w:t>end</w:t>
            </w:r>
          </w:p>
          <w:p w14:paraId="121D9DCB" w14:textId="6345CF14" w:rsidR="000E7CCA" w:rsidRDefault="000E7CCA" w:rsidP="000E7CCA">
            <w:r w:rsidRPr="00673AD8">
              <w:t>endmodule</w:t>
            </w:r>
          </w:p>
          <w:p w14:paraId="375D7177" w14:textId="77777777" w:rsidR="000E7CCA" w:rsidRDefault="000E7CCA" w:rsidP="000E7CCA"/>
          <w:p w14:paraId="431CFCB3" w14:textId="78DECC51" w:rsidR="000E7CCA" w:rsidRDefault="000E7CCA" w:rsidP="000E7CCA">
            <w:r>
              <w:rPr>
                <w:rFonts w:hint="eastAsia"/>
              </w:rPr>
              <w:t>约束文件</w:t>
            </w:r>
          </w:p>
          <w:p w14:paraId="742FFFF8" w14:textId="77777777" w:rsidR="000E7CCA" w:rsidRDefault="000E7CCA" w:rsidP="000E7CCA">
            <w:r>
              <w:t>set_property CLOCK_DEDICATED_ROUTE FALSE [get_nets button_IBUF]</w:t>
            </w:r>
          </w:p>
          <w:p w14:paraId="707BB17F" w14:textId="77777777" w:rsidR="000E7CCA" w:rsidRDefault="000E7CCA" w:rsidP="000E7CCA">
            <w:r>
              <w:t>set_property IOSTANDARD LVCMOS33 [get_ports {an[0]}]</w:t>
            </w:r>
          </w:p>
          <w:p w14:paraId="54553E43" w14:textId="77777777" w:rsidR="000E7CCA" w:rsidRDefault="000E7CCA" w:rsidP="000E7CCA">
            <w:r>
              <w:t>set_property IOSTANDARD LVCMOS33 [get_ports {an[1]}]</w:t>
            </w:r>
          </w:p>
          <w:p w14:paraId="6542642F" w14:textId="77777777" w:rsidR="000E7CCA" w:rsidRDefault="000E7CCA" w:rsidP="000E7CCA">
            <w:r>
              <w:t>set_property IOSTANDARD LVCMOS33 [get_ports {an[2]}]</w:t>
            </w:r>
          </w:p>
          <w:p w14:paraId="3F0A42BB" w14:textId="77777777" w:rsidR="000E7CCA" w:rsidRDefault="000E7CCA" w:rsidP="000E7CCA">
            <w:r>
              <w:t>set_property IOSTANDARD LVCMOS33 [get_ports {an[3]}]</w:t>
            </w:r>
          </w:p>
          <w:p w14:paraId="07AEC9BE" w14:textId="77777777" w:rsidR="000E7CCA" w:rsidRDefault="000E7CCA" w:rsidP="000E7CCA">
            <w:r>
              <w:t>set_property IOSTANDARD LVCMOS33 [get_ports button]</w:t>
            </w:r>
          </w:p>
          <w:p w14:paraId="577E2E47" w14:textId="77777777" w:rsidR="000E7CCA" w:rsidRDefault="000E7CCA" w:rsidP="000E7CCA">
            <w:r>
              <w:t>set_property IOSTANDARD LVCMOS33 [get_ports clk]</w:t>
            </w:r>
          </w:p>
          <w:p w14:paraId="1EC232BC" w14:textId="77777777" w:rsidR="000E7CCA" w:rsidRDefault="000E7CCA" w:rsidP="000E7CCA">
            <w:r>
              <w:t>set_property IOSTANDARD LVCMOS33 [get_ports {data_in[0]}]</w:t>
            </w:r>
          </w:p>
          <w:p w14:paraId="1B212114" w14:textId="77777777" w:rsidR="000E7CCA" w:rsidRDefault="000E7CCA" w:rsidP="000E7CCA">
            <w:r>
              <w:t>set_property IOSTANDARD LVCMOS33 [get_ports {data_in[1]}]</w:t>
            </w:r>
          </w:p>
          <w:p w14:paraId="60FEBA61" w14:textId="77777777" w:rsidR="000E7CCA" w:rsidRDefault="000E7CCA" w:rsidP="000E7CCA">
            <w:r>
              <w:t>set_property IOSTANDARD LVCMOS33 [get_ports {data_in[2]}]</w:t>
            </w:r>
          </w:p>
          <w:p w14:paraId="27410B55" w14:textId="77777777" w:rsidR="000E7CCA" w:rsidRDefault="000E7CCA" w:rsidP="000E7CCA">
            <w:r>
              <w:t>set_property IOSTANDARD LVCMOS33 [get_ports {data_in[3]}]</w:t>
            </w:r>
          </w:p>
          <w:p w14:paraId="055C8B88" w14:textId="77777777" w:rsidR="000E7CCA" w:rsidRDefault="000E7CCA" w:rsidP="000E7CCA">
            <w:r>
              <w:t>set_property IOSTANDARD LVCMOS33 [get_ports {display[0]}]</w:t>
            </w:r>
          </w:p>
          <w:p w14:paraId="4A61971B" w14:textId="77777777" w:rsidR="000E7CCA" w:rsidRDefault="000E7CCA" w:rsidP="000E7CCA">
            <w:r>
              <w:t>set_property IOSTANDARD LVCMOS33 [get_ports {display[1]}]</w:t>
            </w:r>
          </w:p>
          <w:p w14:paraId="1CEEB137" w14:textId="77777777" w:rsidR="000E7CCA" w:rsidRDefault="000E7CCA" w:rsidP="000E7CCA">
            <w:r>
              <w:t>set_property IOSTANDARD LVCMOS33 [get_ports {display[2]}]</w:t>
            </w:r>
          </w:p>
          <w:p w14:paraId="0C114C9F" w14:textId="77777777" w:rsidR="000E7CCA" w:rsidRDefault="000E7CCA" w:rsidP="000E7CCA">
            <w:r>
              <w:t>set_property IOSTANDARD LVCMOS33 [get_ports {display[3]}]</w:t>
            </w:r>
          </w:p>
          <w:p w14:paraId="0EB527BD" w14:textId="77777777" w:rsidR="000E7CCA" w:rsidRDefault="000E7CCA" w:rsidP="000E7CCA">
            <w:r>
              <w:t>set_property IOSTANDARD LVCMOS33 [get_ports {display[4]}]</w:t>
            </w:r>
          </w:p>
          <w:p w14:paraId="56C22512" w14:textId="77777777" w:rsidR="000E7CCA" w:rsidRDefault="000E7CCA" w:rsidP="000E7CCA">
            <w:r>
              <w:t>set_property IOSTANDARD LVCMOS33 [get_ports {display[5]}]</w:t>
            </w:r>
          </w:p>
          <w:p w14:paraId="71151235" w14:textId="77777777" w:rsidR="000E7CCA" w:rsidRDefault="000E7CCA" w:rsidP="000E7CCA">
            <w:r>
              <w:t>set_property IOSTANDARD LVCMOS33 [get_ports {display[6]}]</w:t>
            </w:r>
          </w:p>
          <w:p w14:paraId="50685FF5" w14:textId="77777777" w:rsidR="000E7CCA" w:rsidRDefault="000E7CCA" w:rsidP="000E7CCA">
            <w:r>
              <w:t>set_property IOSTANDARD LVCMOS33 [get_ports full]</w:t>
            </w:r>
          </w:p>
          <w:p w14:paraId="4F3618A3" w14:textId="77777777" w:rsidR="000E7CCA" w:rsidRDefault="000E7CCA" w:rsidP="000E7CCA">
            <w:r>
              <w:t>set_property IOSTANDARD LVCMOS33 [get_ports rd_en]</w:t>
            </w:r>
          </w:p>
          <w:p w14:paraId="695C0EDD" w14:textId="77777777" w:rsidR="000E7CCA" w:rsidRDefault="000E7CCA" w:rsidP="000E7CCA">
            <w:r>
              <w:t>set_property IOSTANDARD LVCMOS33 [get_ports rst]</w:t>
            </w:r>
          </w:p>
          <w:p w14:paraId="0BB31279" w14:textId="77777777" w:rsidR="000E7CCA" w:rsidRDefault="000E7CCA" w:rsidP="000E7CCA">
            <w:r>
              <w:t>set_property IOSTANDARD LVCMOS33 [get_ports wr_en]</w:t>
            </w:r>
          </w:p>
          <w:p w14:paraId="6FD86BCB" w14:textId="77777777" w:rsidR="000E7CCA" w:rsidRDefault="000E7CCA" w:rsidP="000E7CCA">
            <w:r>
              <w:lastRenderedPageBreak/>
              <w:t>set_property IOSTANDARD LVCMOS33 [get_ports empty]</w:t>
            </w:r>
          </w:p>
          <w:p w14:paraId="5CAC41A8" w14:textId="77777777" w:rsidR="000E7CCA" w:rsidRDefault="000E7CCA" w:rsidP="000E7CCA"/>
          <w:p w14:paraId="575FAE0F" w14:textId="77777777" w:rsidR="000E7CCA" w:rsidRDefault="000E7CCA" w:rsidP="000E7CCA">
            <w:r>
              <w:t>set_property PACKAGE_PIN R2 [get_ports wr_en]</w:t>
            </w:r>
          </w:p>
          <w:p w14:paraId="0CA56219" w14:textId="77777777" w:rsidR="000E7CCA" w:rsidRDefault="000E7CCA" w:rsidP="000E7CCA">
            <w:r>
              <w:t>set_property PACKAGE_PIN U18 [get_ports rst]</w:t>
            </w:r>
          </w:p>
          <w:p w14:paraId="3FB11B18" w14:textId="77777777" w:rsidR="000E7CCA" w:rsidRDefault="000E7CCA" w:rsidP="000E7CCA">
            <w:r>
              <w:t>set_property PACKAGE_PIN T1 [get_ports rd_en]</w:t>
            </w:r>
          </w:p>
          <w:p w14:paraId="08694289" w14:textId="77777777" w:rsidR="000E7CCA" w:rsidRDefault="000E7CCA" w:rsidP="000E7CCA">
            <w:r>
              <w:t>set_property PACKAGE_PIN L1 [get_ports full]</w:t>
            </w:r>
          </w:p>
          <w:p w14:paraId="492A3AF1" w14:textId="77777777" w:rsidR="000E7CCA" w:rsidRDefault="000E7CCA" w:rsidP="000E7CCA">
            <w:r>
              <w:t>set_property PACKAGE_PIN P1 [get_ports empty]</w:t>
            </w:r>
          </w:p>
          <w:p w14:paraId="7423F9BA" w14:textId="77777777" w:rsidR="000E7CCA" w:rsidRDefault="000E7CCA" w:rsidP="000E7CCA">
            <w:r>
              <w:t>set_property PACKAGE_PIN W7 [get_ports {display[6]}]</w:t>
            </w:r>
          </w:p>
          <w:p w14:paraId="23304E08" w14:textId="77777777" w:rsidR="000E7CCA" w:rsidRDefault="000E7CCA" w:rsidP="000E7CCA">
            <w:r>
              <w:t>set_property PACKAGE_PIN W6 [get_ports {display[5]}]</w:t>
            </w:r>
          </w:p>
          <w:p w14:paraId="0F2E4D52" w14:textId="77777777" w:rsidR="000E7CCA" w:rsidRDefault="000E7CCA" w:rsidP="000E7CCA">
            <w:r>
              <w:t>set_property PACKAGE_PIN U8 [get_ports {display[4]}]</w:t>
            </w:r>
          </w:p>
          <w:p w14:paraId="7E58F00B" w14:textId="77777777" w:rsidR="000E7CCA" w:rsidRDefault="000E7CCA" w:rsidP="000E7CCA">
            <w:r>
              <w:t>set_property PACKAGE_PIN V8 [get_ports {display[3]}]</w:t>
            </w:r>
          </w:p>
          <w:p w14:paraId="34FDCB1C" w14:textId="77777777" w:rsidR="000E7CCA" w:rsidRDefault="000E7CCA" w:rsidP="000E7CCA">
            <w:r>
              <w:t>set_property PACKAGE_PIN U5 [get_ports {display[2]}]</w:t>
            </w:r>
          </w:p>
          <w:p w14:paraId="0765C76B" w14:textId="77777777" w:rsidR="000E7CCA" w:rsidRDefault="000E7CCA" w:rsidP="000E7CCA">
            <w:r>
              <w:t>set_property PACKAGE_PIN V5 [get_ports {display[1]}]</w:t>
            </w:r>
          </w:p>
          <w:p w14:paraId="66A009F8" w14:textId="77777777" w:rsidR="000E7CCA" w:rsidRDefault="000E7CCA" w:rsidP="000E7CCA">
            <w:r>
              <w:t>set_property PACKAGE_PIN U7 [get_ports {display[0]}]</w:t>
            </w:r>
          </w:p>
          <w:p w14:paraId="24AB4E7B" w14:textId="77777777" w:rsidR="000E7CCA" w:rsidRDefault="000E7CCA" w:rsidP="000E7CCA">
            <w:r>
              <w:t>set_property PACKAGE_PIN U1 [get_ports {data_in[3]}]</w:t>
            </w:r>
          </w:p>
          <w:p w14:paraId="5AEE80ED" w14:textId="77777777" w:rsidR="000E7CCA" w:rsidRDefault="000E7CCA" w:rsidP="000E7CCA">
            <w:r>
              <w:t>set_property PACKAGE_PIN W2 [get_ports {data_in[2]}]</w:t>
            </w:r>
          </w:p>
          <w:p w14:paraId="0AD4DF70" w14:textId="77777777" w:rsidR="000E7CCA" w:rsidRDefault="000E7CCA" w:rsidP="000E7CCA">
            <w:r>
              <w:t>set_property PACKAGE_PIN R3 [get_ports {data_in[1]}]</w:t>
            </w:r>
          </w:p>
          <w:p w14:paraId="238C8F46" w14:textId="77777777" w:rsidR="000E7CCA" w:rsidRDefault="000E7CCA" w:rsidP="000E7CCA">
            <w:r>
              <w:t>set_property PACKAGE_PIN T2 [get_ports {data_in[0]}]</w:t>
            </w:r>
          </w:p>
          <w:p w14:paraId="6261441F" w14:textId="77777777" w:rsidR="000E7CCA" w:rsidRDefault="000E7CCA" w:rsidP="000E7CCA">
            <w:r>
              <w:t>set_property PACKAGE_PIN W5 [get_ports clk]</w:t>
            </w:r>
          </w:p>
          <w:p w14:paraId="487F5558" w14:textId="77777777" w:rsidR="000E7CCA" w:rsidRDefault="000E7CCA" w:rsidP="000E7CCA">
            <w:r>
              <w:t>set_property PACKAGE_PIN W19 [get_ports button]</w:t>
            </w:r>
          </w:p>
          <w:p w14:paraId="57F9E304" w14:textId="77777777" w:rsidR="000E7CCA" w:rsidRDefault="000E7CCA" w:rsidP="000E7CCA">
            <w:r>
              <w:t>set_property PACKAGE_PIN W4 [get_ports {an[3]}]</w:t>
            </w:r>
          </w:p>
          <w:p w14:paraId="2886E653" w14:textId="77777777" w:rsidR="000E7CCA" w:rsidRDefault="000E7CCA" w:rsidP="000E7CCA">
            <w:r>
              <w:t>set_property PACKAGE_PIN V4 [get_ports {an[2]}]</w:t>
            </w:r>
          </w:p>
          <w:p w14:paraId="5A3EB7C5" w14:textId="77777777" w:rsidR="000E7CCA" w:rsidRDefault="000E7CCA" w:rsidP="000E7CCA">
            <w:r>
              <w:t>set_property PACKAGE_PIN U4 [get_ports {an[1]}]</w:t>
            </w:r>
          </w:p>
          <w:p w14:paraId="331CF48E" w14:textId="77777777" w:rsidR="000E7CCA" w:rsidRDefault="000E7CCA" w:rsidP="000E7CCA">
            <w:r>
              <w:t>set_property PACKAGE_PIN U2 [get_ports {an[0]}]</w:t>
            </w:r>
          </w:p>
          <w:p w14:paraId="04AA1477" w14:textId="77777777" w:rsidR="000E7CCA" w:rsidRPr="00673AD8" w:rsidRDefault="000E7CCA" w:rsidP="000E7CCA"/>
          <w:p w14:paraId="07FBBBDC" w14:textId="5AF6F27D" w:rsidR="000E7CCA" w:rsidRPr="00B91643" w:rsidRDefault="000E7CCA" w:rsidP="000E7CCA">
            <w:pPr>
              <w:ind w:firstLine="270"/>
            </w:pPr>
          </w:p>
        </w:tc>
      </w:tr>
      <w:tr w:rsidR="000E7CCA" w14:paraId="26EF4923" w14:textId="77777777" w:rsidTr="001F5C55">
        <w:trPr>
          <w:trHeight w:val="1907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6373FC1D" w14:textId="72E9F97D" w:rsidR="000E7CCA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五、实验过程中遇到的问题</w:t>
            </w:r>
            <w:r>
              <w:rPr>
                <w:rFonts w:eastAsia="黑体"/>
                <w:bCs/>
                <w:sz w:val="24"/>
              </w:rPr>
              <w:t>及解决</w:t>
            </w:r>
            <w:r>
              <w:rPr>
                <w:rFonts w:eastAsia="黑体" w:hint="eastAsia"/>
                <w:bCs/>
                <w:sz w:val="24"/>
              </w:rPr>
              <w:t>情况</w:t>
            </w:r>
          </w:p>
          <w:p w14:paraId="450372B6" w14:textId="1CA2B93F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1.</w:t>
            </w:r>
            <w:r>
              <w:rPr>
                <w:rFonts w:eastAsia="黑体" w:hint="eastAsia"/>
                <w:bCs/>
                <w:sz w:val="24"/>
              </w:rPr>
              <w:t>设计双端口</w:t>
            </w:r>
            <w:r>
              <w:rPr>
                <w:rFonts w:eastAsia="黑体" w:hint="eastAsia"/>
                <w:bCs/>
                <w:sz w:val="24"/>
              </w:rPr>
              <w:t>RAM</w:t>
            </w:r>
            <w:r>
              <w:rPr>
                <w:rFonts w:eastAsia="黑体" w:hint="eastAsia"/>
                <w:bCs/>
                <w:sz w:val="24"/>
              </w:rPr>
              <w:t>的时候会出现“竞争</w:t>
            </w:r>
            <w:r>
              <w:rPr>
                <w:rFonts w:eastAsia="黑体" w:hint="eastAsia"/>
                <w:bCs/>
                <w:sz w:val="24"/>
              </w:rPr>
              <w:t>-</w:t>
            </w:r>
            <w:r>
              <w:rPr>
                <w:rFonts w:eastAsia="黑体" w:hint="eastAsia"/>
                <w:bCs/>
                <w:sz w:val="24"/>
              </w:rPr>
              <w:t>冒险”现象，即两个写使能和地址信号都有效时如果不进行处理，则结果具有不确定性</w:t>
            </w:r>
          </w:p>
          <w:p w14:paraId="30549CD7" w14:textId="6B5F9C1A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解决方案：写使能有效时判断地址是否相同，相同的话则是</w:t>
            </w:r>
            <w:r>
              <w:rPr>
                <w:rFonts w:eastAsia="黑体" w:hint="eastAsia"/>
                <w:bCs/>
                <w:sz w:val="24"/>
              </w:rPr>
              <w:t>error</w:t>
            </w:r>
            <w:r>
              <w:rPr>
                <w:rFonts w:eastAsia="黑体" w:hint="eastAsia"/>
                <w:bCs/>
                <w:sz w:val="24"/>
              </w:rPr>
              <w:t>指示灯亮，提示此时两个写操作的地址相同，保证只进行读操作。</w:t>
            </w:r>
          </w:p>
          <w:p w14:paraId="3911AD16" w14:textId="12608A34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2.</w:t>
            </w:r>
            <w:r>
              <w:rPr>
                <w:rFonts w:eastAsia="黑体" w:hint="eastAsia"/>
                <w:bCs/>
                <w:sz w:val="24"/>
              </w:rPr>
              <w:t>设计</w:t>
            </w:r>
            <w:r>
              <w:rPr>
                <w:rFonts w:eastAsia="黑体" w:hint="eastAsia"/>
                <w:bCs/>
                <w:sz w:val="24"/>
              </w:rPr>
              <w:t>FIFO</w:t>
            </w:r>
            <w:r>
              <w:rPr>
                <w:rFonts w:eastAsia="黑体" w:hint="eastAsia"/>
                <w:bCs/>
                <w:sz w:val="24"/>
              </w:rPr>
              <w:t>时，下载到开发板上会出现“一直读一直写”的现象</w:t>
            </w:r>
          </w:p>
          <w:p w14:paraId="739BDBF8" w14:textId="5A733FB9" w:rsidR="000E7CCA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解决方案：发现是时钟频率太快了，于是将</w:t>
            </w:r>
            <w:r>
              <w:rPr>
                <w:rFonts w:eastAsia="黑体" w:hint="eastAsia"/>
                <w:bCs/>
                <w:sz w:val="24"/>
              </w:rPr>
              <w:t>clk</w:t>
            </w:r>
            <w:r>
              <w:rPr>
                <w:rFonts w:eastAsia="黑体" w:hint="eastAsia"/>
                <w:bCs/>
                <w:sz w:val="24"/>
              </w:rPr>
              <w:t>绑定到开关上，手动控制</w:t>
            </w:r>
            <w:r>
              <w:rPr>
                <w:rFonts w:eastAsia="黑体" w:hint="eastAsia"/>
                <w:bCs/>
                <w:sz w:val="24"/>
              </w:rPr>
              <w:t>clk</w:t>
            </w:r>
            <w:r>
              <w:rPr>
                <w:rFonts w:eastAsia="黑体" w:hint="eastAsia"/>
                <w:bCs/>
                <w:sz w:val="24"/>
              </w:rPr>
              <w:t>，成功实现一次只操作一次。</w:t>
            </w:r>
          </w:p>
          <w:p w14:paraId="3D52A777" w14:textId="77777777" w:rsidR="000E7CCA" w:rsidRPr="00DF2E70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</w:tc>
      </w:tr>
      <w:tr w:rsidR="000E7CCA" w14:paraId="45A364A8" w14:textId="77777777" w:rsidTr="00973DC7">
        <w:trPr>
          <w:trHeight w:val="5530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44D59370" w14:textId="77777777" w:rsidR="000E7CCA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六、实验结果及分析和（或）源程序调试过程</w:t>
            </w:r>
          </w:p>
          <w:p w14:paraId="1C3871BE" w14:textId="77777777" w:rsidR="000E7CCA" w:rsidRPr="00673AD8" w:rsidRDefault="000E7CCA" w:rsidP="000E7CCA">
            <w:pPr>
              <w:rPr>
                <w:b/>
                <w:bCs/>
                <w:sz w:val="28"/>
                <w:szCs w:val="28"/>
              </w:rPr>
            </w:pPr>
            <w:r w:rsidRPr="00673AD8">
              <w:rPr>
                <w:rFonts w:hint="eastAsia"/>
                <w:b/>
                <w:bCs/>
                <w:sz w:val="28"/>
                <w:szCs w:val="28"/>
              </w:rPr>
              <w:t>单端口</w:t>
            </w:r>
            <w:r w:rsidRPr="00673AD8">
              <w:rPr>
                <w:rFonts w:hint="eastAsia"/>
                <w:b/>
                <w:bCs/>
                <w:sz w:val="28"/>
                <w:szCs w:val="28"/>
              </w:rPr>
              <w:t>RAM</w:t>
            </w:r>
            <w:r w:rsidRPr="00673AD8">
              <w:rPr>
                <w:rFonts w:hint="eastAsia"/>
                <w:b/>
                <w:bCs/>
                <w:sz w:val="28"/>
                <w:szCs w:val="28"/>
              </w:rPr>
              <w:t>仿真：</w:t>
            </w:r>
          </w:p>
          <w:p w14:paraId="3C70378D" w14:textId="77777777" w:rsidR="000E7CCA" w:rsidRPr="00673AD8" w:rsidRDefault="000E7CCA" w:rsidP="000E7CCA">
            <w:r w:rsidRPr="00673AD8">
              <w:rPr>
                <w:rFonts w:hint="eastAsia"/>
              </w:rPr>
              <w:t>对于同步读：</w:t>
            </w:r>
            <w:r w:rsidRPr="00673AD8">
              <w:rPr>
                <w:rFonts w:hint="eastAsia"/>
              </w:rPr>
              <w:t>addr</w:t>
            </w:r>
            <w:r w:rsidRPr="00673AD8">
              <w:rPr>
                <w:rFonts w:hint="eastAsia"/>
              </w:rPr>
              <w:t>的输入均在时钟下降沿，</w:t>
            </w:r>
            <w:r w:rsidRPr="00673AD8">
              <w:rPr>
                <w:rFonts w:hint="eastAsia"/>
              </w:rPr>
              <w:t>data_out</w:t>
            </w:r>
            <w:r w:rsidRPr="00673AD8">
              <w:rPr>
                <w:rFonts w:hint="eastAsia"/>
              </w:rPr>
              <w:t>预期在上升沿输出，因此将会看到</w:t>
            </w:r>
            <w:r w:rsidRPr="00673AD8">
              <w:rPr>
                <w:rFonts w:hint="eastAsia"/>
              </w:rPr>
              <w:t>data_out</w:t>
            </w:r>
            <w:r w:rsidRPr="00673AD8">
              <w:rPr>
                <w:rFonts w:hint="eastAsia"/>
              </w:rPr>
              <w:t>相对于</w:t>
            </w:r>
            <w:r w:rsidRPr="00673AD8">
              <w:rPr>
                <w:rFonts w:hint="eastAsia"/>
              </w:rPr>
              <w:t>addr</w:t>
            </w:r>
            <w:r w:rsidRPr="00673AD8">
              <w:rPr>
                <w:rFonts w:hint="eastAsia"/>
              </w:rPr>
              <w:t>滞后的波形图。</w:t>
            </w:r>
          </w:p>
          <w:p w14:paraId="380FF889" w14:textId="77777777" w:rsidR="000E7CCA" w:rsidRPr="00673AD8" w:rsidRDefault="000E7CCA" w:rsidP="000E7CCA">
            <w:r w:rsidRPr="00673AD8">
              <w:rPr>
                <w:rFonts w:hint="eastAsia"/>
              </w:rPr>
              <w:t>对于异步读：</w:t>
            </w:r>
            <w:r w:rsidRPr="00673AD8">
              <w:rPr>
                <w:rFonts w:hint="eastAsia"/>
              </w:rPr>
              <w:t>addr</w:t>
            </w:r>
            <w:r w:rsidRPr="00673AD8">
              <w:rPr>
                <w:rFonts w:hint="eastAsia"/>
              </w:rPr>
              <w:t>的输入均在时钟下降沿，</w:t>
            </w:r>
            <w:r w:rsidRPr="00673AD8">
              <w:rPr>
                <w:rFonts w:hint="eastAsia"/>
              </w:rPr>
              <w:t>data_out</w:t>
            </w:r>
            <w:r w:rsidRPr="00673AD8">
              <w:rPr>
                <w:rFonts w:hint="eastAsia"/>
              </w:rPr>
              <w:t>预期在下降沿输出，因此将会看到</w:t>
            </w:r>
            <w:r w:rsidRPr="00673AD8">
              <w:rPr>
                <w:rFonts w:hint="eastAsia"/>
              </w:rPr>
              <w:t>data_out</w:t>
            </w:r>
            <w:r w:rsidRPr="00673AD8">
              <w:rPr>
                <w:rFonts w:hint="eastAsia"/>
              </w:rPr>
              <w:t>相对于</w:t>
            </w:r>
            <w:r w:rsidRPr="00673AD8">
              <w:rPr>
                <w:rFonts w:hint="eastAsia"/>
              </w:rPr>
              <w:t>addr</w:t>
            </w:r>
            <w:r w:rsidRPr="00673AD8">
              <w:rPr>
                <w:rFonts w:hint="eastAsia"/>
              </w:rPr>
              <w:t>同步的波形图。</w:t>
            </w:r>
          </w:p>
          <w:p w14:paraId="508613B7" w14:textId="57BE7137" w:rsidR="000E7CCA" w:rsidRDefault="000E7CCA" w:rsidP="000E7CCA">
            <w:r w:rsidRPr="00673AD8">
              <w:rPr>
                <w:rFonts w:hint="eastAsia"/>
              </w:rPr>
              <w:t>仿真代码（同步异步相同）：</w:t>
            </w:r>
          </w:p>
          <w:p w14:paraId="20E521BB" w14:textId="77777777" w:rsidR="000E7CCA" w:rsidRDefault="000E7CCA" w:rsidP="000E7CCA"/>
          <w:p w14:paraId="7DB4D2E8" w14:textId="77777777" w:rsidR="000E7CCA" w:rsidRDefault="000E7CCA" w:rsidP="000E7CCA">
            <w:r>
              <w:t>`timescale 1ns / 1ps</w:t>
            </w:r>
          </w:p>
          <w:p w14:paraId="1D0C1022" w14:textId="77777777" w:rsidR="000E7CCA" w:rsidRDefault="000E7CCA" w:rsidP="000E7CCA"/>
          <w:p w14:paraId="72D3B9F2" w14:textId="77777777" w:rsidR="000E7CCA" w:rsidRDefault="000E7CCA" w:rsidP="000E7CCA">
            <w:r>
              <w:t>module Syn_SinglePortRAM_tb(</w:t>
            </w:r>
          </w:p>
          <w:p w14:paraId="3F9171B3" w14:textId="77777777" w:rsidR="000E7CCA" w:rsidRDefault="000E7CCA" w:rsidP="000E7CCA"/>
          <w:p w14:paraId="49C3B260" w14:textId="77777777" w:rsidR="000E7CCA" w:rsidRDefault="000E7CCA" w:rsidP="000E7CCA">
            <w:r>
              <w:t xml:space="preserve">    );</w:t>
            </w:r>
          </w:p>
          <w:p w14:paraId="739ED840" w14:textId="77777777" w:rsidR="000E7CCA" w:rsidRDefault="000E7CCA" w:rsidP="000E7CCA">
            <w:r>
              <w:t xml:space="preserve">    //parameter</w:t>
            </w:r>
          </w:p>
          <w:p w14:paraId="2FDB051D" w14:textId="77777777" w:rsidR="000E7CCA" w:rsidRDefault="000E7CCA" w:rsidP="000E7CCA">
            <w:r>
              <w:t xml:space="preserve">    parameter DATA_WIDTH = 4;</w:t>
            </w:r>
          </w:p>
          <w:p w14:paraId="005FF8BD" w14:textId="77777777" w:rsidR="000E7CCA" w:rsidRDefault="000E7CCA" w:rsidP="000E7CCA">
            <w:r>
              <w:t xml:space="preserve">    parameter ADDR_DEPTH = 4;</w:t>
            </w:r>
          </w:p>
          <w:p w14:paraId="7CD61DE8" w14:textId="77777777" w:rsidR="000E7CCA" w:rsidRDefault="000E7CCA" w:rsidP="000E7CCA">
            <w:r>
              <w:t xml:space="preserve">    //inputs</w:t>
            </w:r>
          </w:p>
          <w:p w14:paraId="3D4656C7" w14:textId="77777777" w:rsidR="000E7CCA" w:rsidRDefault="000E7CCA" w:rsidP="000E7CCA">
            <w:r>
              <w:t xml:space="preserve">    reg clk,rst;</w:t>
            </w:r>
          </w:p>
          <w:p w14:paraId="4E7BDE25" w14:textId="77777777" w:rsidR="000E7CCA" w:rsidRDefault="000E7CCA" w:rsidP="000E7CCA">
            <w:r>
              <w:t xml:space="preserve">    reg [ADDR_DEPTH-1:0]addr;</w:t>
            </w:r>
          </w:p>
          <w:p w14:paraId="010600B8" w14:textId="77777777" w:rsidR="000E7CCA" w:rsidRDefault="000E7CCA" w:rsidP="000E7CCA">
            <w:r>
              <w:lastRenderedPageBreak/>
              <w:t xml:space="preserve">    reg [DATA_WIDTH-1:0]data_in;</w:t>
            </w:r>
          </w:p>
          <w:p w14:paraId="5E564D10" w14:textId="77777777" w:rsidR="000E7CCA" w:rsidRDefault="000E7CCA" w:rsidP="000E7CCA">
            <w:r>
              <w:t xml:space="preserve">    reg we;</w:t>
            </w:r>
          </w:p>
          <w:p w14:paraId="2FD73DD3" w14:textId="77777777" w:rsidR="000E7CCA" w:rsidRDefault="000E7CCA" w:rsidP="000E7CCA">
            <w:r>
              <w:t xml:space="preserve">    //output</w:t>
            </w:r>
          </w:p>
          <w:p w14:paraId="6F6B92E1" w14:textId="77777777" w:rsidR="000E7CCA" w:rsidRDefault="000E7CCA" w:rsidP="000E7CCA">
            <w:r>
              <w:t xml:space="preserve">    wire[DATA_WIDTH-1:0]data_out;</w:t>
            </w:r>
          </w:p>
          <w:p w14:paraId="0CEEA9AB" w14:textId="77777777" w:rsidR="000E7CCA" w:rsidRDefault="000E7CCA" w:rsidP="000E7CCA">
            <w:r>
              <w:t xml:space="preserve">    //init</w:t>
            </w:r>
          </w:p>
          <w:p w14:paraId="3AEFB633" w14:textId="77777777" w:rsidR="000E7CCA" w:rsidRDefault="000E7CCA" w:rsidP="000E7CCA">
            <w:r>
              <w:t xml:space="preserve">    initial begin</w:t>
            </w:r>
          </w:p>
          <w:p w14:paraId="192D9B65" w14:textId="77777777" w:rsidR="000E7CCA" w:rsidRDefault="000E7CCA" w:rsidP="000E7CCA">
            <w:r>
              <w:t xml:space="preserve">        clk = 0;</w:t>
            </w:r>
          </w:p>
          <w:p w14:paraId="05AF3581" w14:textId="77777777" w:rsidR="000E7CCA" w:rsidRDefault="000E7CCA" w:rsidP="000E7CCA">
            <w:r>
              <w:t xml:space="preserve">        forever #5 clk = ~clk;</w:t>
            </w:r>
          </w:p>
          <w:p w14:paraId="2DA4581A" w14:textId="77777777" w:rsidR="000E7CCA" w:rsidRDefault="000E7CCA" w:rsidP="000E7CCA">
            <w:r>
              <w:t xml:space="preserve">    end</w:t>
            </w:r>
          </w:p>
          <w:p w14:paraId="14D4A6CE" w14:textId="77777777" w:rsidR="000E7CCA" w:rsidRDefault="000E7CCA" w:rsidP="000E7CCA">
            <w:r>
              <w:t xml:space="preserve">    Syn_SinglePortRAM u(</w:t>
            </w:r>
          </w:p>
          <w:p w14:paraId="3D0FD9A5" w14:textId="77777777" w:rsidR="000E7CCA" w:rsidRDefault="000E7CCA" w:rsidP="000E7CCA">
            <w:r>
              <w:t xml:space="preserve">        .clk(clk),</w:t>
            </w:r>
          </w:p>
          <w:p w14:paraId="241D5A3F" w14:textId="77777777" w:rsidR="000E7CCA" w:rsidRDefault="000E7CCA" w:rsidP="000E7CCA">
            <w:r>
              <w:t xml:space="preserve">        .rst(rst),</w:t>
            </w:r>
          </w:p>
          <w:p w14:paraId="151BEB6C" w14:textId="77777777" w:rsidR="000E7CCA" w:rsidRDefault="000E7CCA" w:rsidP="000E7CCA">
            <w:r>
              <w:t xml:space="preserve">        .addr(addr[ADDR_DEPTH-1:0]),</w:t>
            </w:r>
          </w:p>
          <w:p w14:paraId="6B233B1D" w14:textId="77777777" w:rsidR="000E7CCA" w:rsidRDefault="000E7CCA" w:rsidP="000E7CCA">
            <w:r>
              <w:t xml:space="preserve">        .data_in(data_in[DATA_WIDTH-1:0]),</w:t>
            </w:r>
          </w:p>
          <w:p w14:paraId="419FC02C" w14:textId="77777777" w:rsidR="000E7CCA" w:rsidRDefault="000E7CCA" w:rsidP="000E7CCA">
            <w:r>
              <w:t xml:space="preserve">        .we(we),</w:t>
            </w:r>
          </w:p>
          <w:p w14:paraId="289C1C8C" w14:textId="77777777" w:rsidR="000E7CCA" w:rsidRDefault="000E7CCA" w:rsidP="000E7CCA">
            <w:r>
              <w:t xml:space="preserve">        .data_out(data_out[DATA_WIDTH-1:0])</w:t>
            </w:r>
          </w:p>
          <w:p w14:paraId="07FFE20E" w14:textId="77777777" w:rsidR="000E7CCA" w:rsidRDefault="000E7CCA" w:rsidP="000E7CCA">
            <w:r>
              <w:t xml:space="preserve">    );</w:t>
            </w:r>
          </w:p>
          <w:p w14:paraId="7E8FF997" w14:textId="77777777" w:rsidR="000E7CCA" w:rsidRDefault="000E7CCA" w:rsidP="000E7CCA">
            <w:r>
              <w:t xml:space="preserve">    initial begin</w:t>
            </w:r>
          </w:p>
          <w:p w14:paraId="74671322" w14:textId="77777777" w:rsidR="000E7CCA" w:rsidRDefault="000E7CCA" w:rsidP="000E7CCA">
            <w:r>
              <w:t xml:space="preserve">        #10 rst = 1;//reset</w:t>
            </w:r>
          </w:p>
          <w:p w14:paraId="3155F42A" w14:textId="77777777" w:rsidR="000E7CCA" w:rsidRDefault="000E7CCA" w:rsidP="000E7CCA">
            <w:r>
              <w:t xml:space="preserve">        #10 rst = 0;</w:t>
            </w:r>
          </w:p>
          <w:p w14:paraId="4984CFFD" w14:textId="77777777" w:rsidR="000E7CCA" w:rsidRDefault="000E7CCA" w:rsidP="000E7CCA">
            <w:r>
              <w:t xml:space="preserve">        //write test</w:t>
            </w:r>
          </w:p>
          <w:p w14:paraId="072C09DC" w14:textId="77777777" w:rsidR="000E7CCA" w:rsidRDefault="000E7CCA" w:rsidP="000E7CCA">
            <w:r>
              <w:t xml:space="preserve">        #5 we = 1;</w:t>
            </w:r>
          </w:p>
          <w:p w14:paraId="3F82F472" w14:textId="77777777" w:rsidR="000E7CCA" w:rsidRDefault="000E7CCA" w:rsidP="000E7CCA">
            <w:r>
              <w:t xml:space="preserve">        #10 addr=4'b0000;data_in=$random;</w:t>
            </w:r>
          </w:p>
          <w:p w14:paraId="1DE883BF" w14:textId="77777777" w:rsidR="000E7CCA" w:rsidRDefault="000E7CCA" w:rsidP="000E7CCA">
            <w:r>
              <w:t xml:space="preserve">        #10 addr=4'b0001;data_in=$random;</w:t>
            </w:r>
          </w:p>
          <w:p w14:paraId="7C12F10D" w14:textId="77777777" w:rsidR="000E7CCA" w:rsidRDefault="000E7CCA" w:rsidP="000E7CCA">
            <w:r>
              <w:t xml:space="preserve">        #10 addr=4'b0010;data_in=$random;</w:t>
            </w:r>
          </w:p>
          <w:p w14:paraId="7DB6888A" w14:textId="77777777" w:rsidR="000E7CCA" w:rsidRDefault="000E7CCA" w:rsidP="000E7CCA">
            <w:r>
              <w:t xml:space="preserve">        #10 addr=4'b0011;data_in=$random;</w:t>
            </w:r>
          </w:p>
          <w:p w14:paraId="5EA10A0C" w14:textId="77777777" w:rsidR="000E7CCA" w:rsidRDefault="000E7CCA" w:rsidP="000E7CCA">
            <w:r>
              <w:t xml:space="preserve">        #10 addr=4'b0100;data_in=$random;</w:t>
            </w:r>
          </w:p>
          <w:p w14:paraId="630B4832" w14:textId="77777777" w:rsidR="000E7CCA" w:rsidRDefault="000E7CCA" w:rsidP="000E7CCA">
            <w:r>
              <w:t xml:space="preserve">        #10 addr=4'b0101;data_in=$random;</w:t>
            </w:r>
          </w:p>
          <w:p w14:paraId="42DD9E33" w14:textId="77777777" w:rsidR="000E7CCA" w:rsidRDefault="000E7CCA" w:rsidP="000E7CCA">
            <w:r>
              <w:t xml:space="preserve">        #10 addr=4'b0110;data_in=$random;</w:t>
            </w:r>
          </w:p>
          <w:p w14:paraId="4B0AE3EB" w14:textId="77777777" w:rsidR="000E7CCA" w:rsidRDefault="000E7CCA" w:rsidP="000E7CCA">
            <w:r>
              <w:lastRenderedPageBreak/>
              <w:t xml:space="preserve">        #10 addr=4'b0111;data_in=$random;</w:t>
            </w:r>
          </w:p>
          <w:p w14:paraId="7BD67C98" w14:textId="77777777" w:rsidR="000E7CCA" w:rsidRDefault="000E7CCA" w:rsidP="000E7CCA">
            <w:r>
              <w:t xml:space="preserve">        #10 addr=4'b1000;data_in=$random;</w:t>
            </w:r>
          </w:p>
          <w:p w14:paraId="6E76C555" w14:textId="77777777" w:rsidR="000E7CCA" w:rsidRDefault="000E7CCA" w:rsidP="000E7CCA">
            <w:r>
              <w:t xml:space="preserve">        #10 addr=4'b1001;data_in=$random;</w:t>
            </w:r>
          </w:p>
          <w:p w14:paraId="5D7D404B" w14:textId="77777777" w:rsidR="000E7CCA" w:rsidRDefault="000E7CCA" w:rsidP="000E7CCA">
            <w:r>
              <w:t xml:space="preserve">        #10 addr=4'b1010;data_in=$random;</w:t>
            </w:r>
          </w:p>
          <w:p w14:paraId="2918652C" w14:textId="77777777" w:rsidR="000E7CCA" w:rsidRDefault="000E7CCA" w:rsidP="000E7CCA">
            <w:r>
              <w:t xml:space="preserve">        #10 addr=4'b1011;data_in=$random;</w:t>
            </w:r>
          </w:p>
          <w:p w14:paraId="27EE205A" w14:textId="77777777" w:rsidR="000E7CCA" w:rsidRDefault="000E7CCA" w:rsidP="000E7CCA">
            <w:r>
              <w:t xml:space="preserve">        #10 addr=4'b1100;data_in=$random;</w:t>
            </w:r>
          </w:p>
          <w:p w14:paraId="755BEE97" w14:textId="77777777" w:rsidR="000E7CCA" w:rsidRDefault="000E7CCA" w:rsidP="000E7CCA">
            <w:r>
              <w:t xml:space="preserve">        #10 addr=4'b1101;data_in=$random;</w:t>
            </w:r>
          </w:p>
          <w:p w14:paraId="62DD0526" w14:textId="77777777" w:rsidR="000E7CCA" w:rsidRDefault="000E7CCA" w:rsidP="000E7CCA">
            <w:r>
              <w:t xml:space="preserve">        #10 addr=4'b1110;data_in=$random;</w:t>
            </w:r>
          </w:p>
          <w:p w14:paraId="541B6B07" w14:textId="77777777" w:rsidR="000E7CCA" w:rsidRDefault="000E7CCA" w:rsidP="000E7CCA">
            <w:r>
              <w:t xml:space="preserve">        #10 addr=4'b1111;data_in=$random;</w:t>
            </w:r>
          </w:p>
          <w:p w14:paraId="3AE5DEC9" w14:textId="77777777" w:rsidR="000E7CCA" w:rsidRDefault="000E7CCA" w:rsidP="000E7CCA">
            <w:r>
              <w:t xml:space="preserve">        //syn_read test</w:t>
            </w:r>
          </w:p>
          <w:p w14:paraId="1FA0866F" w14:textId="77777777" w:rsidR="000E7CCA" w:rsidRDefault="000E7CCA" w:rsidP="000E7CCA">
            <w:r>
              <w:t xml:space="preserve">        #10 we = 0;</w:t>
            </w:r>
          </w:p>
          <w:p w14:paraId="6C5219C0" w14:textId="77777777" w:rsidR="000E7CCA" w:rsidRDefault="000E7CCA" w:rsidP="000E7CCA">
            <w:r>
              <w:t xml:space="preserve">        #10 @(negedge clk) addr=4'b0000;</w:t>
            </w:r>
          </w:p>
          <w:p w14:paraId="24B2DB41" w14:textId="77777777" w:rsidR="000E7CCA" w:rsidRDefault="000E7CCA" w:rsidP="000E7CCA">
            <w:r>
              <w:t xml:space="preserve">        #10 @(negedge clk) addr=4'b0001;</w:t>
            </w:r>
          </w:p>
          <w:p w14:paraId="7C9213DE" w14:textId="77777777" w:rsidR="000E7CCA" w:rsidRDefault="000E7CCA" w:rsidP="000E7CCA">
            <w:r>
              <w:t xml:space="preserve">        #10 @(negedge clk) addr=4'b0010;</w:t>
            </w:r>
          </w:p>
          <w:p w14:paraId="0B1121E4" w14:textId="77777777" w:rsidR="000E7CCA" w:rsidRDefault="000E7CCA" w:rsidP="000E7CCA">
            <w:r>
              <w:t xml:space="preserve">        #10 @(negedge clk) addr=4'b0011;</w:t>
            </w:r>
          </w:p>
          <w:p w14:paraId="2B4DCD38" w14:textId="77777777" w:rsidR="000E7CCA" w:rsidRDefault="000E7CCA" w:rsidP="000E7CCA">
            <w:r>
              <w:t xml:space="preserve">        #10 @(negedge clk) addr=4'b0100;</w:t>
            </w:r>
          </w:p>
          <w:p w14:paraId="62C6A952" w14:textId="77777777" w:rsidR="000E7CCA" w:rsidRDefault="000E7CCA" w:rsidP="000E7CCA">
            <w:r>
              <w:t xml:space="preserve">        #10 @(negedge clk) addr=4'b0101;</w:t>
            </w:r>
          </w:p>
          <w:p w14:paraId="7A5A8FAB" w14:textId="77777777" w:rsidR="000E7CCA" w:rsidRDefault="000E7CCA" w:rsidP="000E7CCA">
            <w:r>
              <w:t xml:space="preserve">        #10 @(negedge clk) addr=4'b0110;</w:t>
            </w:r>
          </w:p>
          <w:p w14:paraId="7F468E00" w14:textId="77777777" w:rsidR="000E7CCA" w:rsidRDefault="000E7CCA" w:rsidP="000E7CCA">
            <w:r>
              <w:t xml:space="preserve">        #10 @(negedge clk) addr=4'b0111;</w:t>
            </w:r>
          </w:p>
          <w:p w14:paraId="50C29201" w14:textId="77777777" w:rsidR="000E7CCA" w:rsidRDefault="000E7CCA" w:rsidP="000E7CCA">
            <w:r>
              <w:t xml:space="preserve">        #10 @(negedge clk) addr=4'b1000;</w:t>
            </w:r>
          </w:p>
          <w:p w14:paraId="536821E1" w14:textId="77777777" w:rsidR="000E7CCA" w:rsidRDefault="000E7CCA" w:rsidP="000E7CCA">
            <w:r>
              <w:t xml:space="preserve">        #10 @(negedge clk) addr=4'b1001;</w:t>
            </w:r>
          </w:p>
          <w:p w14:paraId="5CE895B2" w14:textId="77777777" w:rsidR="000E7CCA" w:rsidRDefault="000E7CCA" w:rsidP="000E7CCA">
            <w:r>
              <w:t xml:space="preserve">        #10 @(negedge clk) addr=4'b1010;</w:t>
            </w:r>
          </w:p>
          <w:p w14:paraId="61C3A926" w14:textId="77777777" w:rsidR="000E7CCA" w:rsidRDefault="000E7CCA" w:rsidP="000E7CCA">
            <w:r>
              <w:t xml:space="preserve">        #10 @(negedge clk) addr=4'b1011;</w:t>
            </w:r>
          </w:p>
          <w:p w14:paraId="2A3D0EB1" w14:textId="77777777" w:rsidR="000E7CCA" w:rsidRDefault="000E7CCA" w:rsidP="000E7CCA">
            <w:r>
              <w:t xml:space="preserve">        #10 @(negedge clk) addr=4'b1100;</w:t>
            </w:r>
          </w:p>
          <w:p w14:paraId="036967C2" w14:textId="77777777" w:rsidR="000E7CCA" w:rsidRDefault="000E7CCA" w:rsidP="000E7CCA">
            <w:r>
              <w:t xml:space="preserve">        #10 @(negedge clk) addr=4'b1101;</w:t>
            </w:r>
          </w:p>
          <w:p w14:paraId="7DBE2D94" w14:textId="77777777" w:rsidR="000E7CCA" w:rsidRDefault="000E7CCA" w:rsidP="000E7CCA">
            <w:r>
              <w:t xml:space="preserve">        #10 @(negedge clk) addr=4'b1110;</w:t>
            </w:r>
          </w:p>
          <w:p w14:paraId="03E77823" w14:textId="77777777" w:rsidR="000E7CCA" w:rsidRDefault="000E7CCA" w:rsidP="000E7CCA">
            <w:r>
              <w:t xml:space="preserve">        #10 @(negedge clk) addr=4'b1111;</w:t>
            </w:r>
          </w:p>
          <w:p w14:paraId="61F88372" w14:textId="77777777" w:rsidR="000E7CCA" w:rsidRDefault="000E7CCA" w:rsidP="000E7CCA">
            <w:r>
              <w:t xml:space="preserve">    end</w:t>
            </w:r>
          </w:p>
          <w:p w14:paraId="2536770E" w14:textId="15D7971D" w:rsidR="000E7CCA" w:rsidRPr="00673AD8" w:rsidRDefault="000E7CCA" w:rsidP="000E7CCA">
            <w:r>
              <w:t>endmodule</w:t>
            </w:r>
          </w:p>
          <w:p w14:paraId="42AF4020" w14:textId="77777777" w:rsidR="000E7CCA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45AA2A89" w14:textId="77777777" w:rsidR="000E7CCA" w:rsidRDefault="000E7CCA" w:rsidP="000E7CCA"/>
          <w:p w14:paraId="2C2EB525" w14:textId="77777777" w:rsidR="000E7CCA" w:rsidRDefault="000E7CCA" w:rsidP="000E7CCA">
            <w:r>
              <w:rPr>
                <w:rFonts w:hint="eastAsia"/>
              </w:rPr>
              <w:t>同步读：</w:t>
            </w:r>
          </w:p>
          <w:p w14:paraId="16E80B16" w14:textId="77777777" w:rsidR="000E7CCA" w:rsidRDefault="000E7CCA" w:rsidP="000E7CCA">
            <w:pPr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325366A0" wp14:editId="4494CD36">
                  <wp:extent cx="4871085" cy="810895"/>
                  <wp:effectExtent l="0" t="0" r="5715" b="825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81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DF8C6" w14:textId="77777777" w:rsidR="000E7CCA" w:rsidRDefault="000E7CCA" w:rsidP="000E7CCA">
            <w:r>
              <w:rPr>
                <w:rFonts w:hint="eastAsia"/>
              </w:rPr>
              <w:t>从波形图中可以看到，读取时，时钟下降沿时输入</w:t>
            </w:r>
            <w:r>
              <w:rPr>
                <w:rFonts w:hint="eastAsia"/>
              </w:rPr>
              <w:t>addr</w:t>
            </w:r>
            <w:r>
              <w:rPr>
                <w:rFonts w:hint="eastAsia"/>
              </w:rPr>
              <w:t>，在上升沿时才有</w:t>
            </w:r>
            <w:r>
              <w:rPr>
                <w:rFonts w:hint="eastAsia"/>
              </w:rPr>
              <w:t>data_out</w:t>
            </w:r>
            <w:r>
              <w:rPr>
                <w:rFonts w:hint="eastAsia"/>
              </w:rPr>
              <w:t>输出。</w:t>
            </w:r>
          </w:p>
          <w:p w14:paraId="503D9D18" w14:textId="77777777" w:rsidR="000E7CCA" w:rsidRDefault="000E7CCA" w:rsidP="000E7CCA">
            <w:r>
              <w:rPr>
                <w:rFonts w:hint="eastAsia"/>
              </w:rPr>
              <w:t>异步读：</w:t>
            </w:r>
          </w:p>
          <w:p w14:paraId="66C08166" w14:textId="77777777" w:rsidR="000E7CCA" w:rsidRDefault="000E7CCA" w:rsidP="000E7CCA">
            <w:pPr>
              <w:rPr>
                <w:rFonts w:ascii="宋体" w:eastAsia="宋体" w:hAnsi="宋体" w:cs="微软雅黑" w:hint="eastAsia"/>
                <w:bCs/>
              </w:rPr>
            </w:pPr>
            <w:r>
              <w:rPr>
                <w:rFonts w:ascii="宋体" w:eastAsia="宋体" w:hAnsi="宋体" w:cs="微软雅黑"/>
                <w:bCs/>
                <w:noProof/>
              </w:rPr>
              <w:drawing>
                <wp:inline distT="0" distB="0" distL="0" distR="0" wp14:anchorId="1B916D3B" wp14:editId="35183764">
                  <wp:extent cx="4871085" cy="920750"/>
                  <wp:effectExtent l="0" t="0" r="571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92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31248A" w14:textId="77777777" w:rsidR="000E7CCA" w:rsidRDefault="000E7CCA" w:rsidP="000E7CCA">
            <w:r>
              <w:rPr>
                <w:rFonts w:hint="eastAsia"/>
              </w:rPr>
              <w:t>读取时，时钟下降沿时输入</w:t>
            </w:r>
            <w:r>
              <w:rPr>
                <w:rFonts w:hint="eastAsia"/>
              </w:rPr>
              <w:t>addr</w:t>
            </w:r>
            <w:r>
              <w:rPr>
                <w:rFonts w:hint="eastAsia"/>
              </w:rPr>
              <w:t>，同时</w:t>
            </w:r>
            <w:r>
              <w:rPr>
                <w:rFonts w:hint="eastAsia"/>
              </w:rPr>
              <w:t>data_out</w:t>
            </w:r>
            <w:r>
              <w:rPr>
                <w:rFonts w:hint="eastAsia"/>
              </w:rPr>
              <w:t>输出。</w:t>
            </w:r>
          </w:p>
          <w:p w14:paraId="49486B78" w14:textId="77777777" w:rsidR="000E7CCA" w:rsidRDefault="000E7CCA" w:rsidP="000E7CCA"/>
          <w:p w14:paraId="650281D7" w14:textId="37D0568F" w:rsidR="000E7CCA" w:rsidRPr="00673AD8" w:rsidRDefault="000E7CCA" w:rsidP="000E7CCA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双</w:t>
            </w:r>
            <w:r w:rsidRPr="00673AD8">
              <w:rPr>
                <w:rFonts w:hint="eastAsia"/>
                <w:b/>
                <w:bCs/>
                <w:sz w:val="28"/>
                <w:szCs w:val="28"/>
              </w:rPr>
              <w:t>端口</w:t>
            </w:r>
            <w:r w:rsidRPr="00673AD8">
              <w:rPr>
                <w:rFonts w:hint="eastAsia"/>
                <w:b/>
                <w:bCs/>
                <w:sz w:val="28"/>
                <w:szCs w:val="28"/>
              </w:rPr>
              <w:t>RAM</w:t>
            </w:r>
            <w:r w:rsidRPr="00673AD8">
              <w:rPr>
                <w:rFonts w:hint="eastAsia"/>
                <w:b/>
                <w:bCs/>
                <w:sz w:val="28"/>
                <w:szCs w:val="28"/>
              </w:rPr>
              <w:t>仿真：</w:t>
            </w:r>
          </w:p>
          <w:p w14:paraId="4FA747AC" w14:textId="77777777" w:rsidR="000E7CCA" w:rsidRDefault="000E7CCA" w:rsidP="000E7CCA">
            <w:r>
              <w:t>`timescale 1ns / 1ps</w:t>
            </w:r>
          </w:p>
          <w:p w14:paraId="5F756F98" w14:textId="77777777" w:rsidR="000E7CCA" w:rsidRDefault="000E7CCA" w:rsidP="000E7CCA"/>
          <w:p w14:paraId="3746F974" w14:textId="77777777" w:rsidR="000E7CCA" w:rsidRDefault="000E7CCA" w:rsidP="000E7CCA">
            <w:r>
              <w:t>module DoublePortRAM_tb();</w:t>
            </w:r>
          </w:p>
          <w:p w14:paraId="38DCABCF" w14:textId="77777777" w:rsidR="000E7CCA" w:rsidRDefault="000E7CCA" w:rsidP="000E7CCA">
            <w:r>
              <w:t xml:space="preserve">    reg clk,we1,we2,rst;</w:t>
            </w:r>
          </w:p>
          <w:p w14:paraId="04B807C8" w14:textId="77777777" w:rsidR="000E7CCA" w:rsidRDefault="000E7CCA" w:rsidP="000E7CCA">
            <w:r>
              <w:t xml:space="preserve">    reg [2:0] addr1;</w:t>
            </w:r>
          </w:p>
          <w:p w14:paraId="230F467F" w14:textId="77777777" w:rsidR="000E7CCA" w:rsidRDefault="000E7CCA" w:rsidP="000E7CCA">
            <w:r>
              <w:t xml:space="preserve">    reg [2:0] addr2;</w:t>
            </w:r>
          </w:p>
          <w:p w14:paraId="1C102A84" w14:textId="77777777" w:rsidR="000E7CCA" w:rsidRDefault="000E7CCA" w:rsidP="000E7CCA">
            <w:r>
              <w:t xml:space="preserve">    reg [3:0] d_in1;</w:t>
            </w:r>
          </w:p>
          <w:p w14:paraId="333BBC28" w14:textId="77777777" w:rsidR="000E7CCA" w:rsidRDefault="000E7CCA" w:rsidP="000E7CCA">
            <w:r>
              <w:t xml:space="preserve">    reg [3:0] d_in2; </w:t>
            </w:r>
          </w:p>
          <w:p w14:paraId="15AE18D6" w14:textId="77777777" w:rsidR="000E7CCA" w:rsidRDefault="000E7CCA" w:rsidP="000E7CCA">
            <w:r>
              <w:t xml:space="preserve">    wire [3:0] d_out1;</w:t>
            </w:r>
          </w:p>
          <w:p w14:paraId="52FB7619" w14:textId="77777777" w:rsidR="000E7CCA" w:rsidRDefault="000E7CCA" w:rsidP="000E7CCA">
            <w:r>
              <w:t xml:space="preserve">    wire [3:0] d_out2;</w:t>
            </w:r>
          </w:p>
          <w:p w14:paraId="13EE8B4E" w14:textId="77777777" w:rsidR="000E7CCA" w:rsidRDefault="000E7CCA" w:rsidP="000E7CCA">
            <w:r>
              <w:t xml:space="preserve">    wire error;</w:t>
            </w:r>
          </w:p>
          <w:p w14:paraId="4162EA3B" w14:textId="77777777" w:rsidR="000E7CCA" w:rsidRDefault="000E7CCA" w:rsidP="000E7CCA"/>
          <w:p w14:paraId="0AC0AA6F" w14:textId="77777777" w:rsidR="000E7CCA" w:rsidRDefault="000E7CCA" w:rsidP="000E7CCA"/>
          <w:p w14:paraId="1C57255D" w14:textId="77777777" w:rsidR="000E7CCA" w:rsidRDefault="000E7CCA" w:rsidP="000E7CCA">
            <w:r>
              <w:t xml:space="preserve">    Syn_DoublePortRAM #(4,3) utt(</w:t>
            </w:r>
          </w:p>
          <w:p w14:paraId="56412DBC" w14:textId="77777777" w:rsidR="000E7CCA" w:rsidRDefault="000E7CCA" w:rsidP="000E7CCA">
            <w:r>
              <w:t xml:space="preserve">        .clk(clk),.rst(rst),</w:t>
            </w:r>
          </w:p>
          <w:p w14:paraId="1D84740B" w14:textId="77777777" w:rsidR="000E7CCA" w:rsidRDefault="000E7CCA" w:rsidP="000E7CCA">
            <w:r>
              <w:t xml:space="preserve">        .addr_a(addr1), .addr_b(addr2),</w:t>
            </w:r>
          </w:p>
          <w:p w14:paraId="7D648F4D" w14:textId="77777777" w:rsidR="000E7CCA" w:rsidRDefault="000E7CCA" w:rsidP="000E7CCA">
            <w:r>
              <w:t xml:space="preserve">        .din_a(d_in1), .din_b(d_in2),</w:t>
            </w:r>
          </w:p>
          <w:p w14:paraId="15DA7DDA" w14:textId="77777777" w:rsidR="000E7CCA" w:rsidRDefault="000E7CCA" w:rsidP="000E7CCA">
            <w:r>
              <w:t xml:space="preserve">        .we_a(we1), .we_b(we2),</w:t>
            </w:r>
          </w:p>
          <w:p w14:paraId="7A1AD7DA" w14:textId="77777777" w:rsidR="000E7CCA" w:rsidRDefault="000E7CCA" w:rsidP="000E7CCA">
            <w:r>
              <w:t xml:space="preserve">        .dout_a(d_out1), .dout_b(d_out2),</w:t>
            </w:r>
          </w:p>
          <w:p w14:paraId="72D7C738" w14:textId="77777777" w:rsidR="000E7CCA" w:rsidRDefault="000E7CCA" w:rsidP="000E7CCA">
            <w:r>
              <w:t xml:space="preserve">        .error(error));</w:t>
            </w:r>
          </w:p>
          <w:p w14:paraId="5B02A774" w14:textId="77777777" w:rsidR="000E7CCA" w:rsidRDefault="000E7CCA" w:rsidP="000E7CCA"/>
          <w:p w14:paraId="0FDEED94" w14:textId="77777777" w:rsidR="000E7CCA" w:rsidRDefault="000E7CCA" w:rsidP="000E7CCA">
            <w:r>
              <w:t xml:space="preserve">    always #5 clk = ~clk;</w:t>
            </w:r>
          </w:p>
          <w:p w14:paraId="764CF179" w14:textId="77777777" w:rsidR="000E7CCA" w:rsidRDefault="000E7CCA" w:rsidP="000E7CCA"/>
          <w:p w14:paraId="00D89D55" w14:textId="77777777" w:rsidR="000E7CCA" w:rsidRDefault="000E7CCA" w:rsidP="000E7CCA">
            <w:r>
              <w:t xml:space="preserve">    integer i;</w:t>
            </w:r>
          </w:p>
          <w:p w14:paraId="1118686D" w14:textId="77777777" w:rsidR="000E7CCA" w:rsidRDefault="000E7CCA" w:rsidP="000E7CCA"/>
          <w:p w14:paraId="706AC6F5" w14:textId="77777777" w:rsidR="000E7CCA" w:rsidRDefault="000E7CCA" w:rsidP="000E7CCA">
            <w:r>
              <w:t xml:space="preserve">    initial begin</w:t>
            </w:r>
          </w:p>
          <w:p w14:paraId="4B5F9489" w14:textId="77777777" w:rsidR="000E7CCA" w:rsidRDefault="000E7CCA" w:rsidP="000E7CCA">
            <w:r>
              <w:t xml:space="preserve">        rst = 0;</w:t>
            </w:r>
          </w:p>
          <w:p w14:paraId="2CD220D1" w14:textId="77777777" w:rsidR="000E7CCA" w:rsidRDefault="000E7CCA" w:rsidP="000E7CCA">
            <w:r>
              <w:t xml:space="preserve">        clk = 0;</w:t>
            </w:r>
          </w:p>
          <w:p w14:paraId="1441ABA0" w14:textId="77777777" w:rsidR="000E7CCA" w:rsidRDefault="000E7CCA" w:rsidP="000E7CCA">
            <w:r>
              <w:t xml:space="preserve">        we1 = 0;</w:t>
            </w:r>
          </w:p>
          <w:p w14:paraId="3661C75B" w14:textId="77777777" w:rsidR="000E7CCA" w:rsidRDefault="000E7CCA" w:rsidP="000E7CCA">
            <w:r>
              <w:t xml:space="preserve">        we2 = 0;</w:t>
            </w:r>
          </w:p>
          <w:p w14:paraId="6029CAAB" w14:textId="77777777" w:rsidR="000E7CCA" w:rsidRDefault="000E7CCA" w:rsidP="000E7CCA">
            <w:r>
              <w:t xml:space="preserve">        addr1 = 0;</w:t>
            </w:r>
          </w:p>
          <w:p w14:paraId="3E50EF71" w14:textId="77777777" w:rsidR="000E7CCA" w:rsidRDefault="000E7CCA" w:rsidP="000E7CCA">
            <w:r>
              <w:t xml:space="preserve">        addr2 = 0;</w:t>
            </w:r>
          </w:p>
          <w:p w14:paraId="41FE9C6A" w14:textId="77777777" w:rsidR="000E7CCA" w:rsidRDefault="000E7CCA" w:rsidP="000E7CCA">
            <w:r>
              <w:t xml:space="preserve">        d_in1 = 0;</w:t>
            </w:r>
          </w:p>
          <w:p w14:paraId="5FC36A98" w14:textId="77777777" w:rsidR="000E7CCA" w:rsidRDefault="000E7CCA" w:rsidP="000E7CCA">
            <w:r>
              <w:t xml:space="preserve">        d_in2 = 0;</w:t>
            </w:r>
          </w:p>
          <w:p w14:paraId="66DD2C1F" w14:textId="77777777" w:rsidR="000E7CCA" w:rsidRDefault="000E7CCA" w:rsidP="000E7CCA"/>
          <w:p w14:paraId="4DF29879" w14:textId="77777777" w:rsidR="000E7CCA" w:rsidRDefault="000E7CCA" w:rsidP="000E7CCA">
            <w:r>
              <w:t xml:space="preserve">        </w:t>
            </w:r>
          </w:p>
          <w:p w14:paraId="6ED0336B" w14:textId="77777777" w:rsidR="000E7CCA" w:rsidRDefault="000E7CCA" w:rsidP="000E7CCA">
            <w:r>
              <w:t xml:space="preserve">        @(negedge clk)</w:t>
            </w:r>
          </w:p>
          <w:p w14:paraId="44518B6E" w14:textId="77777777" w:rsidR="000E7CCA" w:rsidRDefault="000E7CCA" w:rsidP="000E7CCA">
            <w:r>
              <w:t xml:space="preserve">        begin</w:t>
            </w:r>
          </w:p>
          <w:p w14:paraId="075EC2AC" w14:textId="77777777" w:rsidR="000E7CCA" w:rsidRDefault="000E7CCA" w:rsidP="000E7CCA">
            <w:r>
              <w:t xml:space="preserve">            we1 = 1;</w:t>
            </w:r>
          </w:p>
          <w:p w14:paraId="595EED71" w14:textId="77777777" w:rsidR="000E7CCA" w:rsidRDefault="000E7CCA" w:rsidP="000E7CCA">
            <w:r>
              <w:t xml:space="preserve">            we2 = 1;</w:t>
            </w:r>
          </w:p>
          <w:p w14:paraId="29C7E14B" w14:textId="77777777" w:rsidR="000E7CCA" w:rsidRDefault="000E7CCA" w:rsidP="000E7CCA">
            <w:r>
              <w:t xml:space="preserve">        end</w:t>
            </w:r>
          </w:p>
          <w:p w14:paraId="741ABA88" w14:textId="77777777" w:rsidR="000E7CCA" w:rsidRDefault="000E7CCA" w:rsidP="000E7CCA">
            <w:r>
              <w:rPr>
                <w:rFonts w:hint="eastAsia"/>
              </w:rPr>
              <w:lastRenderedPageBreak/>
              <w:t xml:space="preserve">        //</w:t>
            </w:r>
            <w:r>
              <w:rPr>
                <w:rFonts w:hint="eastAsia"/>
              </w:rPr>
              <w:t>写入测试</w:t>
            </w:r>
            <w:r>
              <w:rPr>
                <w:rFonts w:hint="eastAsia"/>
              </w:rPr>
              <w:t>1 ---</w:t>
            </w:r>
            <w:r>
              <w:rPr>
                <w:rFonts w:hint="eastAsia"/>
              </w:rPr>
              <w:t>两个地址冲突时</w:t>
            </w:r>
          </w:p>
          <w:p w14:paraId="4072EDC4" w14:textId="77777777" w:rsidR="000E7CCA" w:rsidRDefault="000E7CCA" w:rsidP="000E7CCA">
            <w:r>
              <w:t xml:space="preserve">        for (i=0;i&lt;8;i=i+1)</w:t>
            </w:r>
          </w:p>
          <w:p w14:paraId="14184382" w14:textId="77777777" w:rsidR="000E7CCA" w:rsidRDefault="000E7CCA" w:rsidP="000E7CCA">
            <w:r>
              <w:t xml:space="preserve">        begin</w:t>
            </w:r>
          </w:p>
          <w:p w14:paraId="01E29AC3" w14:textId="77777777" w:rsidR="000E7CCA" w:rsidRDefault="000E7CCA" w:rsidP="000E7CCA">
            <w:r>
              <w:t xml:space="preserve">            @(negedge clk)</w:t>
            </w:r>
          </w:p>
          <w:p w14:paraId="6D57D7B8" w14:textId="77777777" w:rsidR="000E7CCA" w:rsidRDefault="000E7CCA" w:rsidP="000E7CCA">
            <w:r>
              <w:t xml:space="preserve">            begin</w:t>
            </w:r>
          </w:p>
          <w:p w14:paraId="5DFBA67B" w14:textId="77777777" w:rsidR="000E7CCA" w:rsidRDefault="000E7CCA" w:rsidP="000E7CCA">
            <w:r>
              <w:t xml:space="preserve">                addr1 = i;</w:t>
            </w:r>
          </w:p>
          <w:p w14:paraId="1A2E982C" w14:textId="77777777" w:rsidR="000E7CCA" w:rsidRDefault="000E7CCA" w:rsidP="000E7CCA">
            <w:r>
              <w:t xml:space="preserve">                d_in1 = i;</w:t>
            </w:r>
          </w:p>
          <w:p w14:paraId="0890A183" w14:textId="77777777" w:rsidR="000E7CCA" w:rsidRDefault="000E7CCA" w:rsidP="000E7CCA">
            <w:r>
              <w:t xml:space="preserve">                addr2 = i;</w:t>
            </w:r>
          </w:p>
          <w:p w14:paraId="2F90C3AE" w14:textId="77777777" w:rsidR="000E7CCA" w:rsidRDefault="000E7CCA" w:rsidP="000E7CCA">
            <w:r>
              <w:t xml:space="preserve">                d_in2 = i;</w:t>
            </w:r>
          </w:p>
          <w:p w14:paraId="5FAFC0AD" w14:textId="77777777" w:rsidR="000E7CCA" w:rsidRDefault="000E7CCA" w:rsidP="000E7CCA">
            <w:r>
              <w:t xml:space="preserve">            end</w:t>
            </w:r>
          </w:p>
          <w:p w14:paraId="747F9E36" w14:textId="77777777" w:rsidR="000E7CCA" w:rsidRDefault="000E7CCA" w:rsidP="000E7CCA">
            <w:r>
              <w:t xml:space="preserve">        end</w:t>
            </w:r>
          </w:p>
          <w:p w14:paraId="5EE57700" w14:textId="77777777" w:rsidR="000E7CCA" w:rsidRDefault="000E7CCA" w:rsidP="000E7CCA">
            <w:r>
              <w:rPr>
                <w:rFonts w:hint="eastAsia"/>
              </w:rPr>
              <w:t xml:space="preserve">       //</w:t>
            </w:r>
            <w:r>
              <w:rPr>
                <w:rFonts w:hint="eastAsia"/>
              </w:rPr>
              <w:t>写入测试</w:t>
            </w:r>
            <w:r>
              <w:rPr>
                <w:rFonts w:hint="eastAsia"/>
              </w:rPr>
              <w:t>2----</w:t>
            </w:r>
            <w:r>
              <w:rPr>
                <w:rFonts w:hint="eastAsia"/>
              </w:rPr>
              <w:t>两个地址同时写入，但位置不同</w:t>
            </w:r>
          </w:p>
          <w:p w14:paraId="24131EBB" w14:textId="77777777" w:rsidR="000E7CCA" w:rsidRDefault="000E7CCA" w:rsidP="000E7CCA">
            <w:r>
              <w:t xml:space="preserve">       for(i=0;i&lt;7;i=i+1)</w:t>
            </w:r>
          </w:p>
          <w:p w14:paraId="0C8EBCB6" w14:textId="77777777" w:rsidR="000E7CCA" w:rsidRDefault="000E7CCA" w:rsidP="000E7CCA">
            <w:r>
              <w:t xml:space="preserve">       begin</w:t>
            </w:r>
          </w:p>
          <w:p w14:paraId="5AEA3E40" w14:textId="77777777" w:rsidR="000E7CCA" w:rsidRDefault="000E7CCA" w:rsidP="000E7CCA">
            <w:r>
              <w:t xml:space="preserve">           @(negedge clk)</w:t>
            </w:r>
          </w:p>
          <w:p w14:paraId="6762F690" w14:textId="77777777" w:rsidR="000E7CCA" w:rsidRDefault="000E7CCA" w:rsidP="000E7CCA">
            <w:r>
              <w:t xml:space="preserve">           begin</w:t>
            </w:r>
          </w:p>
          <w:p w14:paraId="5A99DFEE" w14:textId="77777777" w:rsidR="000E7CCA" w:rsidRDefault="000E7CCA" w:rsidP="000E7CCA">
            <w:r>
              <w:t xml:space="preserve">               addr1=i;</w:t>
            </w:r>
          </w:p>
          <w:p w14:paraId="5C30A3B2" w14:textId="77777777" w:rsidR="000E7CCA" w:rsidRDefault="000E7CCA" w:rsidP="000E7CCA">
            <w:r>
              <w:t xml:space="preserve">               d_in1=i;</w:t>
            </w:r>
          </w:p>
          <w:p w14:paraId="5104D5A1" w14:textId="77777777" w:rsidR="000E7CCA" w:rsidRDefault="000E7CCA" w:rsidP="000E7CCA">
            <w:r>
              <w:t xml:space="preserve">               addr2=i+1;</w:t>
            </w:r>
          </w:p>
          <w:p w14:paraId="418465E4" w14:textId="77777777" w:rsidR="000E7CCA" w:rsidRDefault="000E7CCA" w:rsidP="000E7CCA">
            <w:r>
              <w:t xml:space="preserve">               d_in2=i+i;</w:t>
            </w:r>
          </w:p>
          <w:p w14:paraId="0F45C4F5" w14:textId="77777777" w:rsidR="000E7CCA" w:rsidRDefault="000E7CCA" w:rsidP="000E7CCA">
            <w:r>
              <w:t xml:space="preserve">           end</w:t>
            </w:r>
          </w:p>
          <w:p w14:paraId="02A1986A" w14:textId="77777777" w:rsidR="000E7CCA" w:rsidRDefault="000E7CCA" w:rsidP="000E7CCA">
            <w:r>
              <w:t xml:space="preserve">       end</w:t>
            </w:r>
          </w:p>
          <w:p w14:paraId="0C60D0D6" w14:textId="77777777" w:rsidR="000E7CCA" w:rsidRDefault="000E7CCA" w:rsidP="000E7CCA">
            <w:r>
              <w:rPr>
                <w:rFonts w:hint="eastAsia"/>
              </w:rPr>
              <w:t xml:space="preserve">       //</w:t>
            </w:r>
            <w:r>
              <w:rPr>
                <w:rFonts w:hint="eastAsia"/>
              </w:rPr>
              <w:t>读测试</w:t>
            </w:r>
            <w:r>
              <w:rPr>
                <w:rFonts w:hint="eastAsia"/>
              </w:rPr>
              <w:t>---</w:t>
            </w:r>
            <w:r>
              <w:rPr>
                <w:rFonts w:hint="eastAsia"/>
              </w:rPr>
              <w:t>测试刚才的数据有没有正确的被输入</w:t>
            </w:r>
          </w:p>
          <w:p w14:paraId="7938494E" w14:textId="77777777" w:rsidR="000E7CCA" w:rsidRDefault="000E7CCA" w:rsidP="000E7CCA">
            <w:r>
              <w:t xml:space="preserve">       @(negedge clk)</w:t>
            </w:r>
          </w:p>
          <w:p w14:paraId="7F612292" w14:textId="77777777" w:rsidR="000E7CCA" w:rsidRDefault="000E7CCA" w:rsidP="000E7CCA">
            <w:r>
              <w:t xml:space="preserve">        begin</w:t>
            </w:r>
          </w:p>
          <w:p w14:paraId="4C7825A9" w14:textId="77777777" w:rsidR="000E7CCA" w:rsidRDefault="000E7CCA" w:rsidP="000E7CCA">
            <w:r>
              <w:t xml:space="preserve">            we1 = 0;</w:t>
            </w:r>
          </w:p>
          <w:p w14:paraId="3849B084" w14:textId="77777777" w:rsidR="000E7CCA" w:rsidRDefault="000E7CCA" w:rsidP="000E7CCA">
            <w:r>
              <w:t xml:space="preserve">            we2 = 0;</w:t>
            </w:r>
          </w:p>
          <w:p w14:paraId="7E0595E9" w14:textId="77777777" w:rsidR="000E7CCA" w:rsidRDefault="000E7CCA" w:rsidP="000E7CCA">
            <w:r>
              <w:t xml:space="preserve">        end</w:t>
            </w:r>
          </w:p>
          <w:p w14:paraId="3755034E" w14:textId="77777777" w:rsidR="000E7CCA" w:rsidRDefault="000E7CCA" w:rsidP="000E7CCA">
            <w:r>
              <w:lastRenderedPageBreak/>
              <w:t xml:space="preserve">        for (i=0;i&lt;8;i=i+1)</w:t>
            </w:r>
          </w:p>
          <w:p w14:paraId="536CA452" w14:textId="77777777" w:rsidR="000E7CCA" w:rsidRDefault="000E7CCA" w:rsidP="000E7CCA">
            <w:r>
              <w:t xml:space="preserve">        begin</w:t>
            </w:r>
          </w:p>
          <w:p w14:paraId="09E8C797" w14:textId="77777777" w:rsidR="000E7CCA" w:rsidRDefault="000E7CCA" w:rsidP="000E7CCA">
            <w:r>
              <w:t xml:space="preserve">            @(negedge clk)</w:t>
            </w:r>
          </w:p>
          <w:p w14:paraId="423DB19D" w14:textId="77777777" w:rsidR="000E7CCA" w:rsidRDefault="000E7CCA" w:rsidP="000E7CCA">
            <w:r>
              <w:t xml:space="preserve">            begin</w:t>
            </w:r>
          </w:p>
          <w:p w14:paraId="53D3B1FF" w14:textId="77777777" w:rsidR="000E7CCA" w:rsidRDefault="000E7CCA" w:rsidP="000E7CCA">
            <w:r>
              <w:t xml:space="preserve">                addr1 = i;</w:t>
            </w:r>
          </w:p>
          <w:p w14:paraId="7B6054EE" w14:textId="77777777" w:rsidR="000E7CCA" w:rsidRDefault="000E7CCA" w:rsidP="000E7CCA">
            <w:r>
              <w:t xml:space="preserve">                addr2 = i;</w:t>
            </w:r>
          </w:p>
          <w:p w14:paraId="39A731BC" w14:textId="77777777" w:rsidR="000E7CCA" w:rsidRDefault="000E7CCA" w:rsidP="000E7CCA">
            <w:r>
              <w:t xml:space="preserve">            end</w:t>
            </w:r>
          </w:p>
          <w:p w14:paraId="5E2BDC20" w14:textId="77777777" w:rsidR="000E7CCA" w:rsidRDefault="000E7CCA" w:rsidP="000E7CCA">
            <w:r>
              <w:t xml:space="preserve">        end</w:t>
            </w:r>
          </w:p>
          <w:p w14:paraId="53A8A7DE" w14:textId="77777777" w:rsidR="000E7CCA" w:rsidRDefault="000E7CCA" w:rsidP="000E7CCA">
            <w:r>
              <w:rPr>
                <w:rFonts w:hint="eastAsia"/>
              </w:rPr>
              <w:t xml:space="preserve">        //</w:t>
            </w:r>
            <w:r>
              <w:rPr>
                <w:rFonts w:hint="eastAsia"/>
              </w:rPr>
              <w:t>写入测试</w:t>
            </w:r>
            <w:r>
              <w:rPr>
                <w:rFonts w:hint="eastAsia"/>
              </w:rPr>
              <w:t>3---</w:t>
            </w:r>
            <w:r>
              <w:rPr>
                <w:rFonts w:hint="eastAsia"/>
              </w:rPr>
              <w:t>单端口写入</w:t>
            </w:r>
            <w:r>
              <w:rPr>
                <w:rFonts w:hint="eastAsia"/>
              </w:rPr>
              <w:t>b</w:t>
            </w:r>
          </w:p>
          <w:p w14:paraId="083CCD3D" w14:textId="77777777" w:rsidR="000E7CCA" w:rsidRDefault="000E7CCA" w:rsidP="000E7CCA">
            <w:r>
              <w:t xml:space="preserve">        @(negedge clk)</w:t>
            </w:r>
          </w:p>
          <w:p w14:paraId="1F9A4B9E" w14:textId="77777777" w:rsidR="000E7CCA" w:rsidRDefault="000E7CCA" w:rsidP="000E7CCA">
            <w:r>
              <w:t xml:space="preserve">        begin</w:t>
            </w:r>
          </w:p>
          <w:p w14:paraId="7D53B78C" w14:textId="77777777" w:rsidR="000E7CCA" w:rsidRDefault="000E7CCA" w:rsidP="000E7CCA">
            <w:r>
              <w:t xml:space="preserve">            we1 = 0;</w:t>
            </w:r>
          </w:p>
          <w:p w14:paraId="0FB57D2F" w14:textId="77777777" w:rsidR="000E7CCA" w:rsidRDefault="000E7CCA" w:rsidP="000E7CCA">
            <w:r>
              <w:t xml:space="preserve">            we2 = 1;</w:t>
            </w:r>
          </w:p>
          <w:p w14:paraId="40902959" w14:textId="77777777" w:rsidR="000E7CCA" w:rsidRDefault="000E7CCA" w:rsidP="000E7CCA">
            <w:r>
              <w:t xml:space="preserve">        end</w:t>
            </w:r>
          </w:p>
          <w:p w14:paraId="758F1ACA" w14:textId="77777777" w:rsidR="000E7CCA" w:rsidRDefault="000E7CCA" w:rsidP="000E7CCA">
            <w:r>
              <w:t xml:space="preserve">        for (i=0;i&lt;8;i=i+1)</w:t>
            </w:r>
          </w:p>
          <w:p w14:paraId="0E03A0F6" w14:textId="77777777" w:rsidR="000E7CCA" w:rsidRDefault="000E7CCA" w:rsidP="000E7CCA">
            <w:r>
              <w:t xml:space="preserve">        begin</w:t>
            </w:r>
          </w:p>
          <w:p w14:paraId="3C42AE4C" w14:textId="77777777" w:rsidR="000E7CCA" w:rsidRDefault="000E7CCA" w:rsidP="000E7CCA">
            <w:r>
              <w:t xml:space="preserve">            @(negedge clk)</w:t>
            </w:r>
          </w:p>
          <w:p w14:paraId="65256489" w14:textId="77777777" w:rsidR="000E7CCA" w:rsidRDefault="000E7CCA" w:rsidP="000E7CCA">
            <w:r>
              <w:t xml:space="preserve">            begin</w:t>
            </w:r>
          </w:p>
          <w:p w14:paraId="668ECE2F" w14:textId="77777777" w:rsidR="000E7CCA" w:rsidRDefault="000E7CCA" w:rsidP="000E7CCA">
            <w:r>
              <w:t xml:space="preserve">                addr2 = i;</w:t>
            </w:r>
          </w:p>
          <w:p w14:paraId="0F88C8EE" w14:textId="77777777" w:rsidR="000E7CCA" w:rsidRDefault="000E7CCA" w:rsidP="000E7CCA">
            <w:r>
              <w:t xml:space="preserve">                d_in2=7-i;</w:t>
            </w:r>
          </w:p>
          <w:p w14:paraId="0D90FC80" w14:textId="77777777" w:rsidR="000E7CCA" w:rsidRDefault="000E7CCA" w:rsidP="000E7CCA">
            <w:r>
              <w:t xml:space="preserve">                d_in1=1;</w:t>
            </w:r>
          </w:p>
          <w:p w14:paraId="0E336A28" w14:textId="77777777" w:rsidR="000E7CCA" w:rsidRDefault="000E7CCA" w:rsidP="000E7CCA">
            <w:r>
              <w:t xml:space="preserve">            end</w:t>
            </w:r>
          </w:p>
          <w:p w14:paraId="657C4816" w14:textId="77777777" w:rsidR="000E7CCA" w:rsidRDefault="000E7CCA" w:rsidP="000E7CCA">
            <w:r>
              <w:t xml:space="preserve">        end</w:t>
            </w:r>
          </w:p>
          <w:p w14:paraId="6BE65FBD" w14:textId="77777777" w:rsidR="000E7CCA" w:rsidRDefault="000E7CCA" w:rsidP="000E7CCA">
            <w:r>
              <w:t xml:space="preserve">        @(negedge clk)</w:t>
            </w:r>
          </w:p>
          <w:p w14:paraId="7FF3B723" w14:textId="77777777" w:rsidR="000E7CCA" w:rsidRDefault="000E7CCA" w:rsidP="000E7CCA">
            <w:r>
              <w:t xml:space="preserve">        begin</w:t>
            </w:r>
          </w:p>
          <w:p w14:paraId="43C5C60E" w14:textId="77777777" w:rsidR="000E7CCA" w:rsidRDefault="000E7CCA" w:rsidP="000E7CCA">
            <w:r>
              <w:t xml:space="preserve">            we1 = 0;</w:t>
            </w:r>
          </w:p>
          <w:p w14:paraId="154BE92C" w14:textId="77777777" w:rsidR="000E7CCA" w:rsidRDefault="000E7CCA" w:rsidP="000E7CCA">
            <w:r>
              <w:t xml:space="preserve">            we2 = 0;</w:t>
            </w:r>
          </w:p>
          <w:p w14:paraId="1C3CE78C" w14:textId="77777777" w:rsidR="000E7CCA" w:rsidRDefault="000E7CCA" w:rsidP="000E7CCA">
            <w:r>
              <w:t xml:space="preserve">        end</w:t>
            </w:r>
          </w:p>
          <w:p w14:paraId="678B9FED" w14:textId="77777777" w:rsidR="000E7CCA" w:rsidRDefault="000E7CCA" w:rsidP="000E7CCA">
            <w:r>
              <w:t xml:space="preserve">        for (i=0;i&lt;8;i=i+1)</w:t>
            </w:r>
          </w:p>
          <w:p w14:paraId="72833E88" w14:textId="77777777" w:rsidR="000E7CCA" w:rsidRDefault="000E7CCA" w:rsidP="000E7CCA">
            <w:r>
              <w:lastRenderedPageBreak/>
              <w:t xml:space="preserve">        begin</w:t>
            </w:r>
          </w:p>
          <w:p w14:paraId="3002D5C7" w14:textId="77777777" w:rsidR="000E7CCA" w:rsidRDefault="000E7CCA" w:rsidP="000E7CCA">
            <w:r>
              <w:t xml:space="preserve">            @(negedge clk)</w:t>
            </w:r>
          </w:p>
          <w:p w14:paraId="77CFFC32" w14:textId="77777777" w:rsidR="000E7CCA" w:rsidRDefault="000E7CCA" w:rsidP="000E7CCA">
            <w:r>
              <w:t xml:space="preserve">            begin</w:t>
            </w:r>
          </w:p>
          <w:p w14:paraId="010B0041" w14:textId="77777777" w:rsidR="000E7CCA" w:rsidRDefault="000E7CCA" w:rsidP="000E7CCA">
            <w:r>
              <w:t xml:space="preserve">                addr2 = i;</w:t>
            </w:r>
          </w:p>
          <w:p w14:paraId="1E157B48" w14:textId="77777777" w:rsidR="000E7CCA" w:rsidRDefault="000E7CCA" w:rsidP="000E7CCA">
            <w:r>
              <w:t xml:space="preserve">            end</w:t>
            </w:r>
          </w:p>
          <w:p w14:paraId="39273F71" w14:textId="77777777" w:rsidR="000E7CCA" w:rsidRDefault="000E7CCA" w:rsidP="000E7CCA">
            <w:r>
              <w:t xml:space="preserve">        end</w:t>
            </w:r>
          </w:p>
          <w:p w14:paraId="31B99F91" w14:textId="77777777" w:rsidR="000E7CCA" w:rsidRDefault="000E7CCA" w:rsidP="000E7CCA">
            <w:r>
              <w:rPr>
                <w:rFonts w:hint="eastAsia"/>
              </w:rPr>
              <w:t xml:space="preserve">        //</w:t>
            </w:r>
            <w:r>
              <w:rPr>
                <w:rFonts w:hint="eastAsia"/>
              </w:rPr>
              <w:t>写入测试</w:t>
            </w:r>
            <w:r>
              <w:rPr>
                <w:rFonts w:hint="eastAsia"/>
              </w:rPr>
              <w:t>4---</w:t>
            </w:r>
            <w:r>
              <w:rPr>
                <w:rFonts w:hint="eastAsia"/>
              </w:rPr>
              <w:t>单端口写入</w:t>
            </w:r>
            <w:r>
              <w:rPr>
                <w:rFonts w:hint="eastAsia"/>
              </w:rPr>
              <w:t>a</w:t>
            </w:r>
          </w:p>
          <w:p w14:paraId="392B40D0" w14:textId="77777777" w:rsidR="000E7CCA" w:rsidRDefault="000E7CCA" w:rsidP="000E7CCA">
            <w:r>
              <w:t xml:space="preserve">        @(negedge clk)</w:t>
            </w:r>
          </w:p>
          <w:p w14:paraId="4B623BCF" w14:textId="77777777" w:rsidR="000E7CCA" w:rsidRDefault="000E7CCA" w:rsidP="000E7CCA">
            <w:r>
              <w:t xml:space="preserve">        begin</w:t>
            </w:r>
          </w:p>
          <w:p w14:paraId="129D62A6" w14:textId="77777777" w:rsidR="000E7CCA" w:rsidRDefault="000E7CCA" w:rsidP="000E7CCA">
            <w:r>
              <w:t xml:space="preserve">            we1 = 1;</w:t>
            </w:r>
          </w:p>
          <w:p w14:paraId="3ADE23BE" w14:textId="77777777" w:rsidR="000E7CCA" w:rsidRDefault="000E7CCA" w:rsidP="000E7CCA">
            <w:r>
              <w:t xml:space="preserve">            we2 = 0;</w:t>
            </w:r>
          </w:p>
          <w:p w14:paraId="770DF4A8" w14:textId="77777777" w:rsidR="000E7CCA" w:rsidRDefault="000E7CCA" w:rsidP="000E7CCA">
            <w:r>
              <w:t xml:space="preserve">        end</w:t>
            </w:r>
          </w:p>
          <w:p w14:paraId="6D6FB98E" w14:textId="77777777" w:rsidR="000E7CCA" w:rsidRDefault="000E7CCA" w:rsidP="000E7CCA">
            <w:r>
              <w:t xml:space="preserve">        for (i=0;i&lt;8;i=i+1)</w:t>
            </w:r>
          </w:p>
          <w:p w14:paraId="722E6568" w14:textId="77777777" w:rsidR="000E7CCA" w:rsidRDefault="000E7CCA" w:rsidP="000E7CCA">
            <w:r>
              <w:t xml:space="preserve">        begin</w:t>
            </w:r>
          </w:p>
          <w:p w14:paraId="78F54B7A" w14:textId="77777777" w:rsidR="000E7CCA" w:rsidRDefault="000E7CCA" w:rsidP="000E7CCA">
            <w:r>
              <w:t xml:space="preserve">            @(negedge clk)</w:t>
            </w:r>
          </w:p>
          <w:p w14:paraId="755D7B88" w14:textId="77777777" w:rsidR="000E7CCA" w:rsidRDefault="000E7CCA" w:rsidP="000E7CCA">
            <w:r>
              <w:t xml:space="preserve">            begin</w:t>
            </w:r>
          </w:p>
          <w:p w14:paraId="1E59061F" w14:textId="77777777" w:rsidR="000E7CCA" w:rsidRDefault="000E7CCA" w:rsidP="000E7CCA">
            <w:r>
              <w:t xml:space="preserve">                addr1 = i;</w:t>
            </w:r>
          </w:p>
          <w:p w14:paraId="584C9486" w14:textId="77777777" w:rsidR="000E7CCA" w:rsidRDefault="000E7CCA" w:rsidP="000E7CCA">
            <w:r>
              <w:t xml:space="preserve">                d_in1=2*i;</w:t>
            </w:r>
          </w:p>
          <w:p w14:paraId="0CEABA8A" w14:textId="77777777" w:rsidR="000E7CCA" w:rsidRDefault="000E7CCA" w:rsidP="000E7CCA">
            <w:r>
              <w:t xml:space="preserve">                d_in2=i;</w:t>
            </w:r>
          </w:p>
          <w:p w14:paraId="2402FC27" w14:textId="77777777" w:rsidR="000E7CCA" w:rsidRDefault="000E7CCA" w:rsidP="000E7CCA">
            <w:r>
              <w:t xml:space="preserve">            end</w:t>
            </w:r>
          </w:p>
          <w:p w14:paraId="21902A9A" w14:textId="77777777" w:rsidR="000E7CCA" w:rsidRDefault="000E7CCA" w:rsidP="000E7CCA">
            <w:r>
              <w:t xml:space="preserve">        end</w:t>
            </w:r>
          </w:p>
          <w:p w14:paraId="32BF25E5" w14:textId="77777777" w:rsidR="000E7CCA" w:rsidRDefault="000E7CCA" w:rsidP="000E7CCA">
            <w:r>
              <w:t xml:space="preserve">        @(negedge clk)</w:t>
            </w:r>
          </w:p>
          <w:p w14:paraId="6A1D94C3" w14:textId="77777777" w:rsidR="000E7CCA" w:rsidRDefault="000E7CCA" w:rsidP="000E7CCA">
            <w:r>
              <w:t xml:space="preserve">        begin</w:t>
            </w:r>
          </w:p>
          <w:p w14:paraId="0BE0DD20" w14:textId="77777777" w:rsidR="000E7CCA" w:rsidRDefault="000E7CCA" w:rsidP="000E7CCA">
            <w:r>
              <w:t xml:space="preserve">            we1 = 0;</w:t>
            </w:r>
          </w:p>
          <w:p w14:paraId="4C8FD7C3" w14:textId="77777777" w:rsidR="000E7CCA" w:rsidRDefault="000E7CCA" w:rsidP="000E7CCA">
            <w:r>
              <w:t xml:space="preserve">            we2 = 0;</w:t>
            </w:r>
          </w:p>
          <w:p w14:paraId="45552417" w14:textId="77777777" w:rsidR="000E7CCA" w:rsidRDefault="000E7CCA" w:rsidP="000E7CCA">
            <w:r>
              <w:t xml:space="preserve">        end</w:t>
            </w:r>
          </w:p>
          <w:p w14:paraId="6E564E6F" w14:textId="77777777" w:rsidR="000E7CCA" w:rsidRDefault="000E7CCA" w:rsidP="000E7CCA">
            <w:r>
              <w:t xml:space="preserve">        for (i=0;i&lt;8;i=i+1)</w:t>
            </w:r>
          </w:p>
          <w:p w14:paraId="000BEE7E" w14:textId="77777777" w:rsidR="000E7CCA" w:rsidRDefault="000E7CCA" w:rsidP="000E7CCA">
            <w:r>
              <w:t xml:space="preserve">        begin</w:t>
            </w:r>
          </w:p>
          <w:p w14:paraId="64C8F61E" w14:textId="77777777" w:rsidR="000E7CCA" w:rsidRDefault="000E7CCA" w:rsidP="000E7CCA">
            <w:r>
              <w:t xml:space="preserve">            @(negedge clk)</w:t>
            </w:r>
          </w:p>
          <w:p w14:paraId="0C96CC66" w14:textId="77777777" w:rsidR="000E7CCA" w:rsidRDefault="000E7CCA" w:rsidP="000E7CCA">
            <w:r>
              <w:lastRenderedPageBreak/>
              <w:t xml:space="preserve">            begin</w:t>
            </w:r>
          </w:p>
          <w:p w14:paraId="102C0A99" w14:textId="77777777" w:rsidR="000E7CCA" w:rsidRDefault="000E7CCA" w:rsidP="000E7CCA">
            <w:r>
              <w:t xml:space="preserve">                addr1 = i;</w:t>
            </w:r>
          </w:p>
          <w:p w14:paraId="049F4323" w14:textId="77777777" w:rsidR="000E7CCA" w:rsidRDefault="000E7CCA" w:rsidP="000E7CCA">
            <w:r>
              <w:t xml:space="preserve">            end</w:t>
            </w:r>
          </w:p>
          <w:p w14:paraId="6CDF47FD" w14:textId="77777777" w:rsidR="000E7CCA" w:rsidRDefault="000E7CCA" w:rsidP="000E7CCA">
            <w:r>
              <w:t xml:space="preserve">        end</w:t>
            </w:r>
          </w:p>
          <w:p w14:paraId="22312495" w14:textId="7C1D995D" w:rsidR="000E7CCA" w:rsidRDefault="000E7CCA" w:rsidP="000E7CCA">
            <w:r>
              <w:t xml:space="preserve">        #20</w:t>
            </w:r>
          </w:p>
          <w:p w14:paraId="2783AA4D" w14:textId="35D7BBD8" w:rsidR="000E7CCA" w:rsidRDefault="000E7CCA" w:rsidP="000E7CCA">
            <w:r>
              <w:t xml:space="preserve">        $stop;       </w:t>
            </w:r>
          </w:p>
          <w:p w14:paraId="01290479" w14:textId="77777777" w:rsidR="000E7CCA" w:rsidRDefault="000E7CCA" w:rsidP="000E7CCA">
            <w:r>
              <w:t xml:space="preserve">    end </w:t>
            </w:r>
          </w:p>
          <w:p w14:paraId="5D76A741" w14:textId="1D9D47C9" w:rsidR="000E7CCA" w:rsidRDefault="000E7CCA" w:rsidP="000E7CCA">
            <w:r>
              <w:t>endmodule</w:t>
            </w:r>
          </w:p>
          <w:p w14:paraId="758D044E" w14:textId="77777777" w:rsidR="000E7CCA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5BF6CC1B" w14:textId="77777777" w:rsidR="000E7CCA" w:rsidRDefault="000E7CCA" w:rsidP="000E7CCA">
            <w:pPr>
              <w:tabs>
                <w:tab w:val="left" w:pos="0"/>
              </w:tabs>
              <w:jc w:val="both"/>
              <w:rPr>
                <w:rFonts w:ascii="宋体" w:eastAsia="宋体" w:hAnsi="宋体" w:cs="微软雅黑" w:hint="eastAsia"/>
                <w:bCs/>
              </w:rPr>
            </w:pPr>
          </w:p>
          <w:p w14:paraId="26010552" w14:textId="77777777" w:rsidR="000E7CCA" w:rsidRDefault="000E7CCA" w:rsidP="000E7CCA">
            <w:r>
              <w:rPr>
                <w:rFonts w:hint="eastAsia"/>
              </w:rPr>
              <w:t>同步读：</w:t>
            </w:r>
          </w:p>
          <w:p w14:paraId="1035E8A5" w14:textId="77777777" w:rsidR="000E7CCA" w:rsidRDefault="000E7CCA" w:rsidP="000E7CCA">
            <w:pPr>
              <w:tabs>
                <w:tab w:val="left" w:pos="0"/>
              </w:tabs>
              <w:jc w:val="both"/>
              <w:rPr>
                <w:rFonts w:ascii="宋体" w:eastAsia="宋体" w:hAnsi="宋体" w:cs="微软雅黑" w:hint="eastAsia"/>
                <w:bCs/>
              </w:rPr>
            </w:pPr>
            <w:r>
              <w:rPr>
                <w:rFonts w:ascii="宋体" w:eastAsia="宋体" w:hAnsi="宋体" w:cs="微软雅黑"/>
                <w:bCs/>
                <w:noProof/>
              </w:rPr>
              <w:drawing>
                <wp:inline distT="0" distB="0" distL="0" distR="0" wp14:anchorId="53C042EA" wp14:editId="11D3F376">
                  <wp:extent cx="4871085" cy="1087755"/>
                  <wp:effectExtent l="0" t="0" r="571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108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2AAAD9" w14:textId="77777777" w:rsidR="000E7CCA" w:rsidRDefault="000E7CCA" w:rsidP="000E7CCA">
            <w:r>
              <w:rPr>
                <w:rFonts w:hint="eastAsia"/>
              </w:rPr>
              <w:t>开始，同时写，当地址一样时，</w:t>
            </w:r>
            <w:r>
              <w:rPr>
                <w:rFonts w:hint="eastAsia"/>
              </w:rPr>
              <w:t>error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；地址不一样时，</w:t>
            </w:r>
            <w:r>
              <w:rPr>
                <w:rFonts w:hint="eastAsia"/>
              </w:rPr>
              <w:t>error</w:t>
            </w:r>
            <w:r>
              <w:rPr>
                <w:rFonts w:hint="eastAsia"/>
              </w:rPr>
              <w:t>变为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。然后，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写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读，</w:t>
            </w:r>
            <w:r>
              <w:rPr>
                <w:rFonts w:hint="eastAsia"/>
              </w:rPr>
              <w:t>d</w:t>
            </w:r>
            <w:r>
              <w:t>_out1</w:t>
            </w:r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读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写，</w:t>
            </w:r>
            <w:r>
              <w:rPr>
                <w:rFonts w:hint="eastAsia"/>
              </w:rPr>
              <w:t>d</w:t>
            </w:r>
            <w:r>
              <w:t>_out2</w:t>
            </w:r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，由于不允许一个读，另一个修改同一个地址的数据，此时</w:t>
            </w:r>
            <w:r>
              <w:rPr>
                <w:rFonts w:hint="eastAsia"/>
              </w:rPr>
              <w:t>error</w:t>
            </w:r>
            <w:r>
              <w:rPr>
                <w:rFonts w:hint="eastAsia"/>
              </w:rPr>
              <w:t>也为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，地址不同时变为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；最后同时读，均有输出。并且读取时，时钟下降沿时输入</w:t>
            </w:r>
            <w:r>
              <w:rPr>
                <w:rFonts w:hint="eastAsia"/>
              </w:rPr>
              <w:t>addr</w:t>
            </w:r>
            <w:r>
              <w:rPr>
                <w:rFonts w:hint="eastAsia"/>
              </w:rPr>
              <w:t>，在上升沿时才有输出。</w:t>
            </w:r>
          </w:p>
          <w:p w14:paraId="22E94DC8" w14:textId="77777777" w:rsidR="000E7CCA" w:rsidRDefault="000E7CCA" w:rsidP="000E7CCA">
            <w:r>
              <w:rPr>
                <w:rFonts w:hint="eastAsia"/>
              </w:rPr>
              <w:t>异步读：</w:t>
            </w:r>
          </w:p>
          <w:p w14:paraId="6B59AA60" w14:textId="77777777" w:rsidR="000E7CCA" w:rsidRDefault="000E7CCA" w:rsidP="000E7CCA">
            <w:pPr>
              <w:tabs>
                <w:tab w:val="left" w:pos="0"/>
              </w:tabs>
              <w:jc w:val="both"/>
              <w:rPr>
                <w:rFonts w:ascii="宋体" w:eastAsia="宋体" w:hAnsi="宋体" w:cs="微软雅黑" w:hint="eastAsia"/>
                <w:bCs/>
              </w:rPr>
            </w:pPr>
            <w:r>
              <w:rPr>
                <w:rFonts w:ascii="宋体" w:eastAsia="宋体" w:hAnsi="宋体" w:cs="微软雅黑"/>
                <w:bCs/>
                <w:noProof/>
              </w:rPr>
              <w:drawing>
                <wp:inline distT="0" distB="0" distL="0" distR="0" wp14:anchorId="0B2FB14A" wp14:editId="3FB118EF">
                  <wp:extent cx="4871085" cy="1080770"/>
                  <wp:effectExtent l="0" t="0" r="5715" b="508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1080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EA11F8" w14:textId="77777777" w:rsidR="000E7CCA" w:rsidRDefault="000E7CCA" w:rsidP="000E7CCA">
            <w:r>
              <w:rPr>
                <w:rFonts w:hint="eastAsia"/>
              </w:rPr>
              <w:t>读取时，时钟下降沿时输入</w:t>
            </w:r>
            <w:r>
              <w:rPr>
                <w:rFonts w:hint="eastAsia"/>
              </w:rPr>
              <w:t>addr</w:t>
            </w:r>
            <w:r>
              <w:rPr>
                <w:rFonts w:hint="eastAsia"/>
              </w:rPr>
              <w:t>，同时</w:t>
            </w:r>
            <w:r>
              <w:rPr>
                <w:rFonts w:hint="eastAsia"/>
              </w:rPr>
              <w:t>out</w:t>
            </w:r>
            <w:r>
              <w:rPr>
                <w:rFonts w:hint="eastAsia"/>
              </w:rPr>
              <w:t>输出。</w:t>
            </w:r>
          </w:p>
          <w:p w14:paraId="1FFDD7DA" w14:textId="77777777" w:rsidR="000E7CCA" w:rsidRDefault="000E7CCA" w:rsidP="000E7CCA"/>
          <w:p w14:paraId="28B870C3" w14:textId="71A8DA96" w:rsidR="000E7CCA" w:rsidRDefault="000E7CCA" w:rsidP="000E7CCA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FIFO</w:t>
            </w:r>
            <w:r w:rsidRPr="00673AD8">
              <w:rPr>
                <w:rFonts w:hint="eastAsia"/>
                <w:b/>
                <w:bCs/>
                <w:sz w:val="28"/>
                <w:szCs w:val="28"/>
              </w:rPr>
              <w:t>仿真：</w:t>
            </w:r>
          </w:p>
          <w:p w14:paraId="59396447" w14:textId="77777777" w:rsidR="000E7CCA" w:rsidRDefault="000E7CCA" w:rsidP="000E7CCA">
            <w:r>
              <w:lastRenderedPageBreak/>
              <w:t>`timescale 1ns / 1ps</w:t>
            </w:r>
          </w:p>
          <w:p w14:paraId="09C8CC17" w14:textId="77777777" w:rsidR="000E7CCA" w:rsidRDefault="000E7CCA" w:rsidP="000E7CCA"/>
          <w:p w14:paraId="774A4F17" w14:textId="77777777" w:rsidR="000E7CCA" w:rsidRDefault="000E7CCA" w:rsidP="000E7CCA">
            <w:r>
              <w:t>module FIFO_tb(</w:t>
            </w:r>
          </w:p>
          <w:p w14:paraId="78C92328" w14:textId="77777777" w:rsidR="000E7CCA" w:rsidRDefault="000E7CCA" w:rsidP="000E7CCA"/>
          <w:p w14:paraId="5756B4D5" w14:textId="77777777" w:rsidR="000E7CCA" w:rsidRDefault="000E7CCA" w:rsidP="000E7CCA">
            <w:r>
              <w:t xml:space="preserve">    );</w:t>
            </w:r>
          </w:p>
          <w:p w14:paraId="34644099" w14:textId="77777777" w:rsidR="000E7CCA" w:rsidRDefault="000E7CCA" w:rsidP="000E7CCA">
            <w:r>
              <w:t xml:space="preserve">    //parameter</w:t>
            </w:r>
          </w:p>
          <w:p w14:paraId="050EF2AB" w14:textId="77777777" w:rsidR="000E7CCA" w:rsidRDefault="000E7CCA" w:rsidP="000E7CCA">
            <w:r>
              <w:t xml:space="preserve">    parameter DATA_WIDTH = 4;</w:t>
            </w:r>
          </w:p>
          <w:p w14:paraId="29804FBB" w14:textId="77777777" w:rsidR="000E7CCA" w:rsidRDefault="000E7CCA" w:rsidP="000E7CCA">
            <w:r>
              <w:t xml:space="preserve">    parameter ADDR_DEPTH = 4;</w:t>
            </w:r>
          </w:p>
          <w:p w14:paraId="3A7F88F5" w14:textId="77777777" w:rsidR="000E7CCA" w:rsidRDefault="000E7CCA" w:rsidP="000E7CCA">
            <w:r>
              <w:t xml:space="preserve">    reg clk,rst,wr_en,rd_en;</w:t>
            </w:r>
          </w:p>
          <w:p w14:paraId="49B5F88B" w14:textId="77777777" w:rsidR="000E7CCA" w:rsidRDefault="000E7CCA" w:rsidP="000E7CCA">
            <w:r>
              <w:t xml:space="preserve">    reg [DATA_WIDTH-1:0]data_in;</w:t>
            </w:r>
          </w:p>
          <w:p w14:paraId="650CC8A8" w14:textId="77777777" w:rsidR="000E7CCA" w:rsidRDefault="000E7CCA" w:rsidP="000E7CCA">
            <w:r>
              <w:t xml:space="preserve">    wire empty,full;</w:t>
            </w:r>
          </w:p>
          <w:p w14:paraId="367ABEE8" w14:textId="77777777" w:rsidR="000E7CCA" w:rsidRDefault="000E7CCA" w:rsidP="000E7CCA">
            <w:r>
              <w:t xml:space="preserve">    wire [DATA_WIDTH-1:0] data_out;</w:t>
            </w:r>
          </w:p>
          <w:p w14:paraId="1DFA9703" w14:textId="77777777" w:rsidR="000E7CCA" w:rsidRDefault="000E7CCA" w:rsidP="000E7CCA">
            <w:r>
              <w:t xml:space="preserve">    //init</w:t>
            </w:r>
          </w:p>
          <w:p w14:paraId="31800191" w14:textId="77777777" w:rsidR="000E7CCA" w:rsidRDefault="000E7CCA" w:rsidP="000E7CCA">
            <w:r>
              <w:t xml:space="preserve">    initial begin</w:t>
            </w:r>
          </w:p>
          <w:p w14:paraId="16C8E95A" w14:textId="77777777" w:rsidR="000E7CCA" w:rsidRDefault="000E7CCA" w:rsidP="000E7CCA">
            <w:r>
              <w:t xml:space="preserve">        clk = 0;</w:t>
            </w:r>
          </w:p>
          <w:p w14:paraId="34ACD4B9" w14:textId="77777777" w:rsidR="000E7CCA" w:rsidRDefault="000E7CCA" w:rsidP="000E7CCA">
            <w:r>
              <w:t xml:space="preserve">        forever #5 clk = ~clk;</w:t>
            </w:r>
          </w:p>
          <w:p w14:paraId="65698B6E" w14:textId="77777777" w:rsidR="000E7CCA" w:rsidRDefault="000E7CCA" w:rsidP="000E7CCA">
            <w:r>
              <w:t xml:space="preserve">    end</w:t>
            </w:r>
          </w:p>
          <w:p w14:paraId="1D16ED14" w14:textId="77777777" w:rsidR="000E7CCA" w:rsidRDefault="000E7CCA" w:rsidP="000E7CCA">
            <w:r>
              <w:t xml:space="preserve">    FIFO F(</w:t>
            </w:r>
          </w:p>
          <w:p w14:paraId="1391E43F" w14:textId="77777777" w:rsidR="000E7CCA" w:rsidRDefault="000E7CCA" w:rsidP="000E7CCA">
            <w:r>
              <w:t xml:space="preserve">        .clk(clk),</w:t>
            </w:r>
          </w:p>
          <w:p w14:paraId="5EEDFF67" w14:textId="77777777" w:rsidR="000E7CCA" w:rsidRDefault="000E7CCA" w:rsidP="000E7CCA">
            <w:r>
              <w:t xml:space="preserve">        .rst(rst),</w:t>
            </w:r>
          </w:p>
          <w:p w14:paraId="6B6C0D4C" w14:textId="77777777" w:rsidR="000E7CCA" w:rsidRDefault="000E7CCA" w:rsidP="000E7CCA">
            <w:r>
              <w:t xml:space="preserve">        .wr_en(wr_en),</w:t>
            </w:r>
          </w:p>
          <w:p w14:paraId="2B47189E" w14:textId="77777777" w:rsidR="000E7CCA" w:rsidRDefault="000E7CCA" w:rsidP="000E7CCA">
            <w:r>
              <w:t xml:space="preserve">        .rd_en(rd_en),</w:t>
            </w:r>
          </w:p>
          <w:p w14:paraId="6188308D" w14:textId="77777777" w:rsidR="000E7CCA" w:rsidRDefault="000E7CCA" w:rsidP="000E7CCA">
            <w:r>
              <w:t xml:space="preserve">        .data_in(data_in[DATA_WIDTH-1:0]),</w:t>
            </w:r>
          </w:p>
          <w:p w14:paraId="40BB722E" w14:textId="77777777" w:rsidR="000E7CCA" w:rsidRDefault="000E7CCA" w:rsidP="000E7CCA">
            <w:r>
              <w:t xml:space="preserve">        .empty(empty),</w:t>
            </w:r>
          </w:p>
          <w:p w14:paraId="72182A32" w14:textId="77777777" w:rsidR="000E7CCA" w:rsidRDefault="000E7CCA" w:rsidP="000E7CCA">
            <w:r>
              <w:t xml:space="preserve">        .full(full),</w:t>
            </w:r>
          </w:p>
          <w:p w14:paraId="2417B80D" w14:textId="77777777" w:rsidR="000E7CCA" w:rsidRDefault="000E7CCA" w:rsidP="000E7CCA">
            <w:r>
              <w:t xml:space="preserve">        .data_out(data_out[DATA_WIDTH-1:0]));</w:t>
            </w:r>
          </w:p>
          <w:p w14:paraId="3CFC962D" w14:textId="77777777" w:rsidR="000E7CCA" w:rsidRDefault="000E7CCA" w:rsidP="000E7CCA">
            <w:r>
              <w:t xml:space="preserve">    initial begin</w:t>
            </w:r>
          </w:p>
          <w:p w14:paraId="411A12D1" w14:textId="77777777" w:rsidR="000E7CCA" w:rsidRDefault="000E7CCA" w:rsidP="000E7CCA">
            <w:r>
              <w:t xml:space="preserve">        #10 rst = 1;//reset</w:t>
            </w:r>
          </w:p>
          <w:p w14:paraId="2050A6EE" w14:textId="77777777" w:rsidR="000E7CCA" w:rsidRDefault="000E7CCA" w:rsidP="000E7CCA">
            <w:r>
              <w:t xml:space="preserve">        #10 rst = 0;</w:t>
            </w:r>
          </w:p>
          <w:p w14:paraId="5120CB7B" w14:textId="77777777" w:rsidR="000E7CCA" w:rsidRDefault="000E7CCA" w:rsidP="000E7CCA">
            <w:r>
              <w:lastRenderedPageBreak/>
              <w:t xml:space="preserve">        //write test</w:t>
            </w:r>
          </w:p>
          <w:p w14:paraId="722B1169" w14:textId="77777777" w:rsidR="000E7CCA" w:rsidRDefault="000E7CCA" w:rsidP="000E7CCA">
            <w:r>
              <w:t xml:space="preserve">        #10 wr_en = 1;rd_en=0;data_in=$random;</w:t>
            </w:r>
          </w:p>
          <w:p w14:paraId="7947E047" w14:textId="77777777" w:rsidR="000E7CCA" w:rsidRDefault="000E7CCA" w:rsidP="000E7CCA">
            <w:r>
              <w:t xml:space="preserve">        #10 data_in=$random;</w:t>
            </w:r>
          </w:p>
          <w:p w14:paraId="5573FCCD" w14:textId="77777777" w:rsidR="000E7CCA" w:rsidRDefault="000E7CCA" w:rsidP="000E7CCA">
            <w:r>
              <w:t xml:space="preserve">        #10 data_in=$random;</w:t>
            </w:r>
          </w:p>
          <w:p w14:paraId="5DB62BCC" w14:textId="77777777" w:rsidR="000E7CCA" w:rsidRDefault="000E7CCA" w:rsidP="000E7CCA">
            <w:r>
              <w:t xml:space="preserve">        #10 data_in=$random;</w:t>
            </w:r>
          </w:p>
          <w:p w14:paraId="30BB1D75" w14:textId="77777777" w:rsidR="000E7CCA" w:rsidRDefault="000E7CCA" w:rsidP="000E7CCA">
            <w:r>
              <w:t xml:space="preserve">        #10 data_in=$random;</w:t>
            </w:r>
          </w:p>
          <w:p w14:paraId="1565DE02" w14:textId="77777777" w:rsidR="000E7CCA" w:rsidRDefault="000E7CCA" w:rsidP="000E7CCA">
            <w:r>
              <w:t xml:space="preserve">        #10 data_in=$random;</w:t>
            </w:r>
          </w:p>
          <w:p w14:paraId="0002B7AA" w14:textId="77777777" w:rsidR="000E7CCA" w:rsidRDefault="000E7CCA" w:rsidP="000E7CCA">
            <w:r>
              <w:t xml:space="preserve">        #10 data_in=$random;</w:t>
            </w:r>
          </w:p>
          <w:p w14:paraId="034CAC6F" w14:textId="77777777" w:rsidR="000E7CCA" w:rsidRDefault="000E7CCA" w:rsidP="000E7CCA">
            <w:r>
              <w:t xml:space="preserve">        #10 data_in=$random;</w:t>
            </w:r>
          </w:p>
          <w:p w14:paraId="2F7FD03B" w14:textId="77777777" w:rsidR="000E7CCA" w:rsidRDefault="000E7CCA" w:rsidP="000E7CCA">
            <w:r>
              <w:t xml:space="preserve">        #10 data_in=$random;</w:t>
            </w:r>
          </w:p>
          <w:p w14:paraId="556427B2" w14:textId="77777777" w:rsidR="000E7CCA" w:rsidRDefault="000E7CCA" w:rsidP="000E7CCA">
            <w:r>
              <w:t xml:space="preserve">        #10 data_in=$random;</w:t>
            </w:r>
          </w:p>
          <w:p w14:paraId="7E53BB3E" w14:textId="77777777" w:rsidR="000E7CCA" w:rsidRDefault="000E7CCA" w:rsidP="000E7CCA">
            <w:r>
              <w:t xml:space="preserve">        #10 data_in=$random;</w:t>
            </w:r>
          </w:p>
          <w:p w14:paraId="6D4322B8" w14:textId="77777777" w:rsidR="000E7CCA" w:rsidRDefault="000E7CCA" w:rsidP="000E7CCA">
            <w:r>
              <w:t xml:space="preserve">        #10 data_in=$random;</w:t>
            </w:r>
          </w:p>
          <w:p w14:paraId="4397EDF2" w14:textId="77777777" w:rsidR="000E7CCA" w:rsidRDefault="000E7CCA" w:rsidP="000E7CCA">
            <w:r>
              <w:t xml:space="preserve">        #10 data_in=$random;</w:t>
            </w:r>
          </w:p>
          <w:p w14:paraId="3690358E" w14:textId="77777777" w:rsidR="000E7CCA" w:rsidRDefault="000E7CCA" w:rsidP="000E7CCA">
            <w:r>
              <w:t xml:space="preserve">        #10 data_in=$random;</w:t>
            </w:r>
          </w:p>
          <w:p w14:paraId="55635DDA" w14:textId="77777777" w:rsidR="000E7CCA" w:rsidRDefault="000E7CCA" w:rsidP="000E7CCA">
            <w:r>
              <w:t xml:space="preserve">        #10 data_in=$random;</w:t>
            </w:r>
          </w:p>
          <w:p w14:paraId="60146928" w14:textId="77777777" w:rsidR="000E7CCA" w:rsidRDefault="000E7CCA" w:rsidP="000E7CCA">
            <w:r>
              <w:t xml:space="preserve">        #10 data_in=$random;</w:t>
            </w:r>
          </w:p>
          <w:p w14:paraId="0A131221" w14:textId="77777777" w:rsidR="000E7CCA" w:rsidRDefault="000E7CCA" w:rsidP="000E7CCA">
            <w:r>
              <w:t xml:space="preserve">        //read test</w:t>
            </w:r>
          </w:p>
          <w:p w14:paraId="18AB335D" w14:textId="77777777" w:rsidR="000E7CCA" w:rsidRDefault="000E7CCA" w:rsidP="000E7CCA">
            <w:r>
              <w:t xml:space="preserve">        #50 wr_en = 0;rd_en=1;</w:t>
            </w:r>
          </w:p>
          <w:p w14:paraId="7ADE332D" w14:textId="77777777" w:rsidR="000E7CCA" w:rsidRDefault="000E7CCA" w:rsidP="000E7CCA">
            <w:r>
              <w:t xml:space="preserve">        //write test</w:t>
            </w:r>
          </w:p>
          <w:p w14:paraId="395E2E9F" w14:textId="77777777" w:rsidR="000E7CCA" w:rsidRDefault="000E7CCA" w:rsidP="000E7CCA">
            <w:r>
              <w:t xml:space="preserve">        #10 wr_en = 1;rd_en=0;data_in=$random;</w:t>
            </w:r>
          </w:p>
          <w:p w14:paraId="6D2F6B8A" w14:textId="77777777" w:rsidR="000E7CCA" w:rsidRDefault="000E7CCA" w:rsidP="000E7CCA">
            <w:r>
              <w:t xml:space="preserve">        #10 data_in=$random;</w:t>
            </w:r>
          </w:p>
          <w:p w14:paraId="4F3D8EE8" w14:textId="77777777" w:rsidR="000E7CCA" w:rsidRDefault="000E7CCA" w:rsidP="000E7CCA">
            <w:r>
              <w:t xml:space="preserve">        #10 data_in=$random;</w:t>
            </w:r>
          </w:p>
          <w:p w14:paraId="07A04B34" w14:textId="77777777" w:rsidR="000E7CCA" w:rsidRDefault="000E7CCA" w:rsidP="000E7CCA">
            <w:r>
              <w:t xml:space="preserve">        #10 data_in=$random;</w:t>
            </w:r>
          </w:p>
          <w:p w14:paraId="2B71B31A" w14:textId="77777777" w:rsidR="000E7CCA" w:rsidRDefault="000E7CCA" w:rsidP="000E7CCA">
            <w:r>
              <w:t xml:space="preserve">        #10 data_in=$random;</w:t>
            </w:r>
          </w:p>
          <w:p w14:paraId="43F0C28A" w14:textId="77777777" w:rsidR="000E7CCA" w:rsidRDefault="000E7CCA" w:rsidP="000E7CCA">
            <w:r>
              <w:t xml:space="preserve">        #10 data_in=$random;</w:t>
            </w:r>
          </w:p>
          <w:p w14:paraId="0663F6A9" w14:textId="77777777" w:rsidR="000E7CCA" w:rsidRDefault="000E7CCA" w:rsidP="000E7CCA">
            <w:r>
              <w:t xml:space="preserve">        #10 data_in=$random;</w:t>
            </w:r>
          </w:p>
          <w:p w14:paraId="43FA72A8" w14:textId="77777777" w:rsidR="000E7CCA" w:rsidRDefault="000E7CCA" w:rsidP="000E7CCA">
            <w:r>
              <w:t xml:space="preserve">        #10 data_in=$random;</w:t>
            </w:r>
          </w:p>
          <w:p w14:paraId="7A0D78E2" w14:textId="77777777" w:rsidR="000E7CCA" w:rsidRDefault="000E7CCA" w:rsidP="000E7CCA">
            <w:r>
              <w:t xml:space="preserve">        #10 data_in=$random;</w:t>
            </w:r>
          </w:p>
          <w:p w14:paraId="71E37ED8" w14:textId="77777777" w:rsidR="000E7CCA" w:rsidRDefault="000E7CCA" w:rsidP="000E7CCA">
            <w:r>
              <w:lastRenderedPageBreak/>
              <w:t xml:space="preserve">        #10 data_in=$random;</w:t>
            </w:r>
          </w:p>
          <w:p w14:paraId="3F861157" w14:textId="77777777" w:rsidR="000E7CCA" w:rsidRDefault="000E7CCA" w:rsidP="000E7CCA">
            <w:r>
              <w:t xml:space="preserve">        #10 data_in=$random;</w:t>
            </w:r>
          </w:p>
          <w:p w14:paraId="15540D9A" w14:textId="77777777" w:rsidR="000E7CCA" w:rsidRDefault="000E7CCA" w:rsidP="000E7CCA">
            <w:r>
              <w:t xml:space="preserve">        #10 data_in=$random;</w:t>
            </w:r>
          </w:p>
          <w:p w14:paraId="549A7C00" w14:textId="77777777" w:rsidR="000E7CCA" w:rsidRDefault="000E7CCA" w:rsidP="000E7CCA">
            <w:r>
              <w:t xml:space="preserve">        #10 data_in=$random;</w:t>
            </w:r>
          </w:p>
          <w:p w14:paraId="4593E889" w14:textId="77777777" w:rsidR="000E7CCA" w:rsidRDefault="000E7CCA" w:rsidP="000E7CCA">
            <w:r>
              <w:t xml:space="preserve">        #10 data_in=$random;</w:t>
            </w:r>
          </w:p>
          <w:p w14:paraId="564CB61F" w14:textId="77777777" w:rsidR="000E7CCA" w:rsidRDefault="000E7CCA" w:rsidP="000E7CCA">
            <w:r>
              <w:t xml:space="preserve">        #10 data_in=$random;</w:t>
            </w:r>
          </w:p>
          <w:p w14:paraId="57F3A1BF" w14:textId="77777777" w:rsidR="000E7CCA" w:rsidRDefault="000E7CCA" w:rsidP="000E7CCA">
            <w:r>
              <w:t xml:space="preserve">        #10 data_in=$random;</w:t>
            </w:r>
          </w:p>
          <w:p w14:paraId="3890F81A" w14:textId="77777777" w:rsidR="000E7CCA" w:rsidRDefault="000E7CCA" w:rsidP="000E7CCA">
            <w:r>
              <w:t xml:space="preserve">        //read test</w:t>
            </w:r>
          </w:p>
          <w:p w14:paraId="2C8ABD83" w14:textId="77777777" w:rsidR="000E7CCA" w:rsidRDefault="000E7CCA" w:rsidP="000E7CCA">
            <w:r>
              <w:t xml:space="preserve">        #100 wr_en = 0;rd_en=1;</w:t>
            </w:r>
          </w:p>
          <w:p w14:paraId="619509AE" w14:textId="77777777" w:rsidR="000E7CCA" w:rsidRDefault="000E7CCA" w:rsidP="000E7CCA">
            <w:r>
              <w:t xml:space="preserve">    end</w:t>
            </w:r>
          </w:p>
          <w:p w14:paraId="4430E280" w14:textId="2DA12FCE" w:rsidR="000E7CCA" w:rsidRPr="00673AD8" w:rsidRDefault="000E7CCA" w:rsidP="000E7CCA">
            <w:r>
              <w:t>endmodule</w:t>
            </w:r>
          </w:p>
          <w:p w14:paraId="661DE173" w14:textId="77777777" w:rsidR="000E7CCA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57CB095C" w14:textId="27189379" w:rsidR="000E7CCA" w:rsidRDefault="000E7CCA" w:rsidP="000E7CCA">
            <w:r>
              <w:rPr>
                <w:rFonts w:hint="eastAsia"/>
              </w:rPr>
              <w:t>仿真结果</w:t>
            </w:r>
          </w:p>
          <w:p w14:paraId="0CFABD6A" w14:textId="0A4138FE" w:rsidR="000E7CCA" w:rsidRPr="00673AD8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03342592" wp14:editId="0291F57C">
                  <wp:extent cx="4871085" cy="955040"/>
                  <wp:effectExtent l="0" t="0" r="571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95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3BF400" w14:textId="77777777" w:rsidR="000E7CCA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1C5FAC8B" w14:textId="77777777" w:rsidR="000E7CCA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2CD7C0E4" w14:textId="6BEA8C9A" w:rsidR="000E7CCA" w:rsidRPr="000E7CCA" w:rsidRDefault="000E7CCA" w:rsidP="000E7CCA">
            <w:pPr>
              <w:tabs>
                <w:tab w:val="num" w:pos="1140"/>
              </w:tabs>
              <w:rPr>
                <w:rFonts w:eastAsia="黑体"/>
                <w:b/>
                <w:sz w:val="24"/>
              </w:rPr>
            </w:pPr>
            <w:r w:rsidRPr="000E7CCA">
              <w:rPr>
                <w:rFonts w:eastAsia="黑体" w:hint="eastAsia"/>
                <w:b/>
                <w:sz w:val="24"/>
              </w:rPr>
              <w:t>单端口</w:t>
            </w:r>
            <w:r w:rsidRPr="000E7CCA">
              <w:rPr>
                <w:rFonts w:eastAsia="黑体" w:hint="eastAsia"/>
                <w:b/>
                <w:sz w:val="24"/>
              </w:rPr>
              <w:t>R</w:t>
            </w:r>
            <w:r w:rsidRPr="000E7CCA">
              <w:rPr>
                <w:rFonts w:eastAsia="黑体"/>
                <w:b/>
                <w:sz w:val="24"/>
              </w:rPr>
              <w:t>AM</w:t>
            </w:r>
            <w:r w:rsidRPr="000E7CCA">
              <w:rPr>
                <w:rFonts w:eastAsia="黑体" w:hint="eastAsia"/>
                <w:b/>
                <w:sz w:val="24"/>
              </w:rPr>
              <w:t>上板演示效果如下（由于同步和异步在开发板上无法演示出区别，故这里不进行同步和异步的区分）：</w:t>
            </w:r>
          </w:p>
          <w:p w14:paraId="30B70B4C" w14:textId="16FB324E" w:rsidR="000E7CCA" w:rsidRDefault="00182FD0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01FDC468" wp14:editId="50E5B26F">
                  <wp:extent cx="4866640" cy="2320290"/>
                  <wp:effectExtent l="0" t="0" r="0" b="0"/>
                  <wp:docPr id="21118654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6640" cy="232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E9CA2F" w14:textId="3B4E79FC" w:rsidR="000E7CCA" w:rsidRDefault="00182FD0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bCs/>
                <w:noProof/>
                <w:sz w:val="24"/>
              </w:rPr>
              <w:lastRenderedPageBreak/>
              <w:drawing>
                <wp:inline distT="0" distB="0" distL="0" distR="0" wp14:anchorId="0167E121" wp14:editId="045973E3">
                  <wp:extent cx="4859020" cy="3642360"/>
                  <wp:effectExtent l="0" t="0" r="0" b="0"/>
                  <wp:docPr id="210149162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020" cy="364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A91692" w14:textId="32908B09" w:rsidR="000E7CCA" w:rsidRDefault="00182FD0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这里开启写入按钮，将数值</w:t>
            </w:r>
            <w:r>
              <w:rPr>
                <w:rFonts w:eastAsia="黑体" w:hint="eastAsia"/>
                <w:bCs/>
                <w:sz w:val="24"/>
              </w:rPr>
              <w:t>1</w:t>
            </w:r>
            <w:r>
              <w:rPr>
                <w:rFonts w:eastAsia="黑体"/>
                <w:bCs/>
                <w:sz w:val="24"/>
              </w:rPr>
              <w:t>1</w:t>
            </w:r>
            <w:r>
              <w:rPr>
                <w:rFonts w:eastAsia="黑体" w:hint="eastAsia"/>
                <w:bCs/>
                <w:sz w:val="24"/>
              </w:rPr>
              <w:t>（</w:t>
            </w:r>
            <w:r>
              <w:rPr>
                <w:rFonts w:eastAsia="黑体" w:hint="eastAsia"/>
                <w:bCs/>
                <w:sz w:val="24"/>
              </w:rPr>
              <w:t>1</w:t>
            </w:r>
            <w:r>
              <w:rPr>
                <w:rFonts w:eastAsia="黑体"/>
                <w:bCs/>
                <w:sz w:val="24"/>
              </w:rPr>
              <w:t>011</w:t>
            </w:r>
            <w:r>
              <w:rPr>
                <w:rFonts w:eastAsia="黑体" w:hint="eastAsia"/>
                <w:bCs/>
                <w:sz w:val="24"/>
              </w:rPr>
              <w:t>）存入到</w:t>
            </w:r>
            <w:r>
              <w:rPr>
                <w:rFonts w:eastAsia="黑体" w:hint="eastAsia"/>
                <w:bCs/>
                <w:sz w:val="24"/>
              </w:rPr>
              <w:t>1</w:t>
            </w:r>
            <w:r>
              <w:rPr>
                <w:rFonts w:eastAsia="黑体"/>
                <w:bCs/>
                <w:sz w:val="24"/>
              </w:rPr>
              <w:t>1</w:t>
            </w:r>
            <w:r>
              <w:rPr>
                <w:rFonts w:eastAsia="黑体" w:hint="eastAsia"/>
                <w:bCs/>
                <w:sz w:val="24"/>
              </w:rPr>
              <w:t>（</w:t>
            </w:r>
            <w:r>
              <w:rPr>
                <w:rFonts w:eastAsia="黑体" w:hint="eastAsia"/>
                <w:bCs/>
                <w:sz w:val="24"/>
              </w:rPr>
              <w:t>1</w:t>
            </w:r>
            <w:r>
              <w:rPr>
                <w:rFonts w:eastAsia="黑体"/>
                <w:bCs/>
                <w:sz w:val="24"/>
              </w:rPr>
              <w:t>011</w:t>
            </w:r>
            <w:r>
              <w:rPr>
                <w:rFonts w:eastAsia="黑体" w:hint="eastAsia"/>
                <w:bCs/>
                <w:sz w:val="24"/>
              </w:rPr>
              <w:t>）的地址之中</w:t>
            </w:r>
          </w:p>
          <w:p w14:paraId="037C1923" w14:textId="77777777" w:rsidR="00182FD0" w:rsidRDefault="00182FD0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1C4A15E6" w14:textId="3E450AD2" w:rsidR="00182FD0" w:rsidRDefault="00182FD0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noProof/>
                <w:sz w:val="24"/>
              </w:rPr>
              <w:drawing>
                <wp:inline distT="0" distB="0" distL="0" distR="0" wp14:anchorId="0E0576A7" wp14:editId="20916196">
                  <wp:extent cx="4859020" cy="3642360"/>
                  <wp:effectExtent l="0" t="0" r="0" b="0"/>
                  <wp:docPr id="185227639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020" cy="364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9D1CB8" w14:textId="656CAA6B" w:rsidR="00182FD0" w:rsidRDefault="00182FD0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这里关闭写入按钮，即转为读取状态，可以看到由</w:t>
            </w:r>
            <w:r>
              <w:rPr>
                <w:rFonts w:eastAsia="黑体" w:hint="eastAsia"/>
                <w:bCs/>
                <w:sz w:val="24"/>
              </w:rPr>
              <w:t>1</w:t>
            </w:r>
            <w:r>
              <w:rPr>
                <w:rFonts w:eastAsia="黑体"/>
                <w:bCs/>
                <w:sz w:val="24"/>
              </w:rPr>
              <w:t>1</w:t>
            </w:r>
            <w:r>
              <w:rPr>
                <w:rFonts w:eastAsia="黑体" w:hint="eastAsia"/>
                <w:bCs/>
                <w:sz w:val="24"/>
              </w:rPr>
              <w:t>的地址可以读取出数值</w:t>
            </w:r>
            <w:r>
              <w:rPr>
                <w:rFonts w:eastAsia="黑体" w:hint="eastAsia"/>
                <w:bCs/>
                <w:sz w:val="24"/>
              </w:rPr>
              <w:t>1</w:t>
            </w:r>
            <w:r>
              <w:rPr>
                <w:rFonts w:eastAsia="黑体"/>
                <w:bCs/>
                <w:sz w:val="24"/>
              </w:rPr>
              <w:t>1</w:t>
            </w:r>
            <w:r>
              <w:rPr>
                <w:rFonts w:eastAsia="黑体" w:hint="eastAsia"/>
                <w:bCs/>
                <w:sz w:val="24"/>
              </w:rPr>
              <w:t>，说明板子运行情况正常，达到期望的读写功能</w:t>
            </w:r>
          </w:p>
          <w:p w14:paraId="5D30FD19" w14:textId="21EFA178" w:rsidR="00182FD0" w:rsidRDefault="00182FD0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noProof/>
                <w:sz w:val="24"/>
              </w:rPr>
              <w:lastRenderedPageBreak/>
              <w:drawing>
                <wp:inline distT="0" distB="0" distL="0" distR="0" wp14:anchorId="3ED9F804" wp14:editId="6A5D83AD">
                  <wp:extent cx="4859020" cy="3642360"/>
                  <wp:effectExtent l="0" t="0" r="0" b="0"/>
                  <wp:docPr id="165649530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020" cy="364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032B43" w14:textId="09942E64" w:rsidR="00182FD0" w:rsidRDefault="00182FD0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这里演示开发板能存储的最大数值</w:t>
            </w:r>
          </w:p>
          <w:p w14:paraId="108BD8EE" w14:textId="77777777" w:rsidR="00DD0912" w:rsidRDefault="00DD0912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713C2948" w14:textId="447053EA" w:rsidR="00182FD0" w:rsidRDefault="00DD0912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noProof/>
                <w:sz w:val="24"/>
              </w:rPr>
              <w:drawing>
                <wp:inline distT="0" distB="0" distL="0" distR="0" wp14:anchorId="042C463D" wp14:editId="3229C735">
                  <wp:extent cx="4859020" cy="3642360"/>
                  <wp:effectExtent l="0" t="0" r="0" b="0"/>
                  <wp:docPr id="80781506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4859020" cy="364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5C1846" w14:textId="6A112042" w:rsidR="00DD0912" w:rsidRDefault="00DD0912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可以看到在按下重置按钮后，各地址存储的数据全部归零，重置功能正常运行，至此检验完毕。</w:t>
            </w:r>
          </w:p>
          <w:p w14:paraId="1C930580" w14:textId="26EF0866" w:rsidR="00DD0912" w:rsidRDefault="00DD0912" w:rsidP="000E7CCA">
            <w:pPr>
              <w:tabs>
                <w:tab w:val="num" w:pos="1140"/>
              </w:tabs>
              <w:rPr>
                <w:rFonts w:eastAsia="黑体"/>
                <w:b/>
                <w:sz w:val="24"/>
              </w:rPr>
            </w:pPr>
            <w:r w:rsidRPr="00DD0912">
              <w:rPr>
                <w:rFonts w:eastAsia="黑体" w:hint="eastAsia"/>
                <w:b/>
                <w:sz w:val="24"/>
              </w:rPr>
              <w:lastRenderedPageBreak/>
              <w:t>双端口</w:t>
            </w:r>
            <w:r w:rsidRPr="00DD0912">
              <w:rPr>
                <w:rFonts w:eastAsia="黑体" w:hint="eastAsia"/>
                <w:b/>
                <w:sz w:val="24"/>
              </w:rPr>
              <w:t>R</w:t>
            </w:r>
            <w:r w:rsidRPr="00DD0912">
              <w:rPr>
                <w:rFonts w:eastAsia="黑体"/>
                <w:b/>
                <w:sz w:val="24"/>
              </w:rPr>
              <w:t>AM</w:t>
            </w:r>
            <w:r w:rsidRPr="00DD0912">
              <w:rPr>
                <w:rFonts w:eastAsia="黑体" w:hint="eastAsia"/>
                <w:b/>
                <w:sz w:val="24"/>
              </w:rPr>
              <w:t>演示：</w:t>
            </w:r>
          </w:p>
          <w:p w14:paraId="01C11B7A" w14:textId="1065A81D" w:rsidR="00110F07" w:rsidRDefault="00110F07" w:rsidP="000E7CCA">
            <w:pPr>
              <w:tabs>
                <w:tab w:val="num" w:pos="1140"/>
              </w:tabs>
              <w:rPr>
                <w:rFonts w:eastAsia="黑体"/>
                <w:b/>
                <w:sz w:val="24"/>
              </w:rPr>
            </w:pPr>
            <w:r>
              <w:rPr>
                <w:rFonts w:eastAsia="黑体"/>
                <w:b/>
                <w:noProof/>
                <w:sz w:val="24"/>
              </w:rPr>
              <w:drawing>
                <wp:inline distT="0" distB="0" distL="0" distR="0" wp14:anchorId="6FABDA40" wp14:editId="1D6B22FB">
                  <wp:extent cx="4866640" cy="3649980"/>
                  <wp:effectExtent l="0" t="0" r="0" b="0"/>
                  <wp:docPr id="170516002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6640" cy="364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C578A8" w14:textId="287FAF03" w:rsidR="00110F07" w:rsidRDefault="00110F07" w:rsidP="000E7CCA">
            <w:pPr>
              <w:tabs>
                <w:tab w:val="num" w:pos="1140"/>
              </w:tabs>
              <w:rPr>
                <w:rFonts w:eastAsia="黑体"/>
                <w:b/>
                <w:sz w:val="24"/>
              </w:rPr>
            </w:pPr>
            <w:r>
              <w:rPr>
                <w:rFonts w:eastAsia="黑体"/>
                <w:b/>
                <w:noProof/>
                <w:sz w:val="24"/>
              </w:rPr>
              <w:drawing>
                <wp:inline distT="0" distB="0" distL="0" distR="0" wp14:anchorId="1A559263" wp14:editId="18695EEB">
                  <wp:extent cx="4866640" cy="3649980"/>
                  <wp:effectExtent l="0" t="0" r="0" b="0"/>
                  <wp:docPr id="134296668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6640" cy="364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5D20FD" w14:textId="01264208" w:rsidR="00F46591" w:rsidRPr="00F46591" w:rsidRDefault="00F46591" w:rsidP="00F46591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  <w:r w:rsidRPr="00F46591">
              <w:rPr>
                <w:rFonts w:eastAsia="黑体" w:hint="eastAsia"/>
                <w:bCs/>
                <w:iCs/>
                <w:sz w:val="24"/>
              </w:rPr>
              <w:t>对</w:t>
            </w:r>
            <w:r w:rsidRPr="00F46591">
              <w:rPr>
                <w:rFonts w:eastAsia="黑体"/>
                <w:bCs/>
                <w:iCs/>
                <w:sz w:val="24"/>
              </w:rPr>
              <w:t>a</w:t>
            </w:r>
            <w:r w:rsidRPr="00F46591">
              <w:rPr>
                <w:rFonts w:eastAsia="黑体" w:hint="eastAsia"/>
                <w:bCs/>
                <w:iCs/>
                <w:sz w:val="24"/>
              </w:rPr>
              <w:t>端口进行读写操作</w:t>
            </w:r>
          </w:p>
          <w:p w14:paraId="616C3428" w14:textId="77777777" w:rsidR="00F46591" w:rsidRPr="00F46591" w:rsidRDefault="00F46591" w:rsidP="00F46591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</w:p>
          <w:p w14:paraId="6932AC18" w14:textId="0AE0E0A7" w:rsidR="00F46591" w:rsidRPr="00F46591" w:rsidRDefault="00110F07" w:rsidP="00F46591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  <w:r>
              <w:rPr>
                <w:rFonts w:eastAsia="黑体" w:hint="eastAsia"/>
                <w:bCs/>
                <w:iCs/>
                <w:noProof/>
                <w:sz w:val="24"/>
              </w:rPr>
              <w:lastRenderedPageBreak/>
              <w:drawing>
                <wp:inline distT="0" distB="0" distL="0" distR="0" wp14:anchorId="0AD58788" wp14:editId="2DA119D9">
                  <wp:extent cx="4866640" cy="3649980"/>
                  <wp:effectExtent l="0" t="0" r="0" b="0"/>
                  <wp:docPr id="73316984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6640" cy="364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46591" w:rsidRPr="00F46591">
              <w:rPr>
                <w:rFonts w:eastAsia="黑体" w:hint="eastAsia"/>
                <w:bCs/>
                <w:iCs/>
                <w:sz w:val="24"/>
              </w:rPr>
              <w:t>在</w:t>
            </w:r>
            <w:r w:rsidR="00F46591" w:rsidRPr="00F46591">
              <w:rPr>
                <w:rFonts w:eastAsia="黑体" w:hint="eastAsia"/>
                <w:bCs/>
                <w:iCs/>
                <w:sz w:val="24"/>
              </w:rPr>
              <w:t>b</w:t>
            </w:r>
            <w:r w:rsidR="00F46591" w:rsidRPr="00F46591">
              <w:rPr>
                <w:rFonts w:eastAsia="黑体" w:hint="eastAsia"/>
                <w:bCs/>
                <w:iCs/>
                <w:sz w:val="24"/>
              </w:rPr>
              <w:t>端口的地址对</w:t>
            </w:r>
            <w:r w:rsidR="00F46591" w:rsidRPr="00F46591">
              <w:rPr>
                <w:rFonts w:eastAsia="黑体" w:hint="eastAsia"/>
                <w:bCs/>
                <w:iCs/>
                <w:sz w:val="24"/>
              </w:rPr>
              <w:t>a</w:t>
            </w:r>
            <w:r w:rsidR="00F46591" w:rsidRPr="00F46591">
              <w:rPr>
                <w:rFonts w:eastAsia="黑体" w:hint="eastAsia"/>
                <w:bCs/>
                <w:iCs/>
                <w:sz w:val="24"/>
              </w:rPr>
              <w:t>端口写入的数值进行访问</w:t>
            </w:r>
          </w:p>
          <w:p w14:paraId="19529CFC" w14:textId="77777777" w:rsidR="00F46591" w:rsidRDefault="00F46591" w:rsidP="00F46591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</w:p>
          <w:p w14:paraId="43DF51C2" w14:textId="3DB5C520" w:rsidR="00110F07" w:rsidRPr="00F46591" w:rsidRDefault="00110F07" w:rsidP="00F46591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  <w:r>
              <w:rPr>
                <w:rFonts w:eastAsia="黑体"/>
                <w:bCs/>
                <w:iCs/>
                <w:noProof/>
                <w:sz w:val="24"/>
              </w:rPr>
              <w:drawing>
                <wp:inline distT="0" distB="0" distL="0" distR="0" wp14:anchorId="1E92E04B" wp14:editId="175EDF16">
                  <wp:extent cx="4866640" cy="3649980"/>
                  <wp:effectExtent l="0" t="0" r="0" b="0"/>
                  <wp:docPr id="191806916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6640" cy="364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5734DB" w14:textId="2C36B091" w:rsidR="00F46591" w:rsidRDefault="00F46591" w:rsidP="00F46591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  <w:r w:rsidRPr="00F46591">
              <w:rPr>
                <w:rFonts w:eastAsia="黑体" w:hint="eastAsia"/>
                <w:bCs/>
                <w:iCs/>
                <w:sz w:val="24"/>
              </w:rPr>
              <w:t>在相同地址，</w:t>
            </w:r>
            <w:r w:rsidRPr="00F46591">
              <w:rPr>
                <w:rFonts w:eastAsia="黑体" w:hint="eastAsia"/>
                <w:bCs/>
                <w:iCs/>
                <w:sz w:val="24"/>
              </w:rPr>
              <w:t>a</w:t>
            </w:r>
            <w:r w:rsidRPr="00F46591">
              <w:rPr>
                <w:rFonts w:eastAsia="黑体"/>
                <w:bCs/>
                <w:iCs/>
                <w:sz w:val="24"/>
              </w:rPr>
              <w:t>,b</w:t>
            </w:r>
            <w:r w:rsidRPr="00F46591">
              <w:rPr>
                <w:rFonts w:eastAsia="黑体" w:hint="eastAsia"/>
                <w:bCs/>
                <w:iCs/>
                <w:sz w:val="24"/>
              </w:rPr>
              <w:t>两端口同时写入数据时，</w:t>
            </w:r>
            <w:r>
              <w:rPr>
                <w:rFonts w:eastAsia="黑体" w:hint="eastAsia"/>
                <w:bCs/>
                <w:iCs/>
                <w:sz w:val="24"/>
              </w:rPr>
              <w:t>我们所设置的开发板的报错灯会亮</w:t>
            </w:r>
          </w:p>
          <w:p w14:paraId="7EE4B4FE" w14:textId="08D18C9C" w:rsidR="00F46591" w:rsidRDefault="00110F07" w:rsidP="00F46591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  <w:r>
              <w:rPr>
                <w:rFonts w:eastAsia="黑体"/>
                <w:bCs/>
                <w:iCs/>
                <w:noProof/>
                <w:sz w:val="24"/>
              </w:rPr>
              <w:lastRenderedPageBreak/>
              <w:drawing>
                <wp:inline distT="0" distB="0" distL="0" distR="0" wp14:anchorId="5F48A18F" wp14:editId="527CC358">
                  <wp:extent cx="4866640" cy="3649980"/>
                  <wp:effectExtent l="0" t="0" r="0" b="0"/>
                  <wp:docPr id="162637311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6640" cy="364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25169F" w14:textId="57F743A9" w:rsidR="00F46591" w:rsidRDefault="00F46591" w:rsidP="00F46591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  <w:r>
              <w:rPr>
                <w:rFonts w:eastAsia="黑体" w:hint="eastAsia"/>
                <w:bCs/>
                <w:iCs/>
                <w:sz w:val="24"/>
              </w:rPr>
              <w:t>此时，只要通过关闭某一个写入开关，或者更改某一个地址，均可以消除报错灯</w:t>
            </w:r>
          </w:p>
          <w:p w14:paraId="671FB271" w14:textId="77777777" w:rsidR="00110F07" w:rsidRDefault="00110F07" w:rsidP="00F46591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</w:p>
          <w:p w14:paraId="0DBB1DF8" w14:textId="5CCDE4C9" w:rsidR="00110F07" w:rsidRDefault="00110F07" w:rsidP="00F46591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  <w:r>
              <w:rPr>
                <w:rFonts w:eastAsia="黑体"/>
                <w:bCs/>
                <w:iCs/>
                <w:noProof/>
                <w:sz w:val="24"/>
              </w:rPr>
              <w:drawing>
                <wp:inline distT="0" distB="0" distL="0" distR="0" wp14:anchorId="0C4CEA94" wp14:editId="0826C5BE">
                  <wp:extent cx="4866640" cy="3649980"/>
                  <wp:effectExtent l="0" t="0" r="0" b="0"/>
                  <wp:docPr id="128521994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6640" cy="364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6A4501" w14:textId="5A62F3B7" w:rsidR="00110F07" w:rsidRDefault="00110F07" w:rsidP="00F46591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  <w:r>
              <w:rPr>
                <w:rFonts w:eastAsia="黑体" w:hint="eastAsia"/>
                <w:bCs/>
                <w:iCs/>
                <w:sz w:val="24"/>
              </w:rPr>
              <w:t>在按下重置键后，可以看到，原本存储有</w:t>
            </w:r>
            <w:r>
              <w:rPr>
                <w:rFonts w:eastAsia="黑体" w:hint="eastAsia"/>
                <w:bCs/>
                <w:iCs/>
                <w:sz w:val="24"/>
              </w:rPr>
              <w:t>7</w:t>
            </w:r>
            <w:r>
              <w:rPr>
                <w:rFonts w:eastAsia="黑体" w:hint="eastAsia"/>
                <w:bCs/>
                <w:iCs/>
                <w:sz w:val="24"/>
              </w:rPr>
              <w:t>的地址上存储的数据被清</w:t>
            </w:r>
            <w:r>
              <w:rPr>
                <w:rFonts w:eastAsia="黑体" w:hint="eastAsia"/>
                <w:bCs/>
                <w:iCs/>
                <w:sz w:val="24"/>
              </w:rPr>
              <w:lastRenderedPageBreak/>
              <w:t>零，至此所有功能验证完毕</w:t>
            </w:r>
          </w:p>
          <w:p w14:paraId="466CC67E" w14:textId="77777777" w:rsidR="00110F07" w:rsidRDefault="00110F07" w:rsidP="00F46591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</w:p>
          <w:p w14:paraId="013BE41B" w14:textId="4E6063D6" w:rsidR="00110F07" w:rsidRDefault="00110F07" w:rsidP="00F46591">
            <w:pPr>
              <w:tabs>
                <w:tab w:val="left" w:pos="1140"/>
              </w:tabs>
              <w:rPr>
                <w:rFonts w:eastAsia="黑体"/>
                <w:b/>
                <w:iCs/>
                <w:sz w:val="24"/>
              </w:rPr>
            </w:pPr>
            <w:r w:rsidRPr="00110F07">
              <w:rPr>
                <w:rFonts w:eastAsia="黑体" w:hint="eastAsia"/>
                <w:b/>
                <w:iCs/>
                <w:sz w:val="24"/>
              </w:rPr>
              <w:t>F</w:t>
            </w:r>
            <w:r w:rsidRPr="00110F07">
              <w:rPr>
                <w:rFonts w:eastAsia="黑体"/>
                <w:b/>
                <w:iCs/>
                <w:sz w:val="24"/>
              </w:rPr>
              <w:t>IFO</w:t>
            </w:r>
            <w:r w:rsidRPr="00110F07">
              <w:rPr>
                <w:rFonts w:eastAsia="黑体" w:hint="eastAsia"/>
                <w:b/>
                <w:iCs/>
                <w:sz w:val="24"/>
              </w:rPr>
              <w:t>演示：</w:t>
            </w:r>
          </w:p>
          <w:p w14:paraId="6C376B70" w14:textId="2F61FBB1" w:rsidR="003C6ED8" w:rsidRDefault="003C6ED8" w:rsidP="00F46591">
            <w:pPr>
              <w:tabs>
                <w:tab w:val="left" w:pos="1140"/>
              </w:tabs>
              <w:rPr>
                <w:rFonts w:eastAsia="黑体"/>
                <w:b/>
                <w:iCs/>
                <w:sz w:val="24"/>
              </w:rPr>
            </w:pPr>
            <w:r>
              <w:rPr>
                <w:rFonts w:eastAsia="黑体" w:hint="eastAsia"/>
                <w:b/>
                <w:iCs/>
                <w:noProof/>
                <w:sz w:val="24"/>
              </w:rPr>
              <w:drawing>
                <wp:inline distT="0" distB="0" distL="0" distR="0" wp14:anchorId="115A3681" wp14:editId="368BE1CB">
                  <wp:extent cx="4866640" cy="2932430"/>
                  <wp:effectExtent l="0" t="0" r="0" b="0"/>
                  <wp:docPr id="1853414108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6640" cy="2932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4D44B5" w14:textId="671FF570" w:rsidR="003C6ED8" w:rsidRDefault="00815394" w:rsidP="00F46591">
            <w:pPr>
              <w:tabs>
                <w:tab w:val="left" w:pos="1140"/>
              </w:tabs>
              <w:rPr>
                <w:rFonts w:eastAsia="黑体"/>
                <w:b/>
                <w:iCs/>
                <w:sz w:val="24"/>
              </w:rPr>
            </w:pPr>
            <w:r>
              <w:rPr>
                <w:rFonts w:eastAsia="黑体" w:hint="eastAsia"/>
                <w:b/>
                <w:iCs/>
                <w:noProof/>
                <w:sz w:val="24"/>
              </w:rPr>
              <w:drawing>
                <wp:inline distT="0" distB="0" distL="0" distR="0" wp14:anchorId="3D4F91D5" wp14:editId="5C02CD07">
                  <wp:extent cx="4859020" cy="3642360"/>
                  <wp:effectExtent l="0" t="0" r="0" b="0"/>
                  <wp:docPr id="572474899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020" cy="364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8AB4FE" w14:textId="3EC8C9F4" w:rsidR="00110F07" w:rsidRPr="003C6ED8" w:rsidRDefault="003C6ED8" w:rsidP="00F46591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  <w:r w:rsidRPr="003C6ED8">
              <w:rPr>
                <w:rFonts w:eastAsia="黑体" w:hint="eastAsia"/>
                <w:bCs/>
                <w:iCs/>
                <w:sz w:val="24"/>
              </w:rPr>
              <w:t>可以看到，在没有输入数据的情况下队列为空，队列空灯亮</w:t>
            </w:r>
          </w:p>
          <w:p w14:paraId="4EEB2999" w14:textId="4D05DFF4" w:rsidR="003C6ED8" w:rsidRPr="003C6ED8" w:rsidRDefault="00815394" w:rsidP="00F46591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  <w:r>
              <w:rPr>
                <w:rFonts w:eastAsia="黑体"/>
                <w:bCs/>
                <w:iCs/>
                <w:noProof/>
                <w:sz w:val="24"/>
              </w:rPr>
              <w:lastRenderedPageBreak/>
              <w:drawing>
                <wp:inline distT="0" distB="0" distL="0" distR="0" wp14:anchorId="5DADE91A" wp14:editId="15E70DA2">
                  <wp:extent cx="4859020" cy="3642360"/>
                  <wp:effectExtent l="0" t="0" r="0" b="0"/>
                  <wp:docPr id="939955062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020" cy="364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3A9E20" w14:textId="1E4C7D67" w:rsidR="003C6ED8" w:rsidRPr="003C6ED8" w:rsidRDefault="003C6ED8" w:rsidP="00F46591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  <w:r w:rsidRPr="003C6ED8">
              <w:rPr>
                <w:rFonts w:eastAsia="黑体" w:hint="eastAsia"/>
                <w:bCs/>
                <w:iCs/>
                <w:sz w:val="24"/>
              </w:rPr>
              <w:t>打开写入开关，依次按下</w:t>
            </w:r>
            <w:r w:rsidRPr="003C6ED8">
              <w:rPr>
                <w:rFonts w:eastAsia="黑体" w:hint="eastAsia"/>
                <w:bCs/>
                <w:iCs/>
                <w:sz w:val="24"/>
              </w:rPr>
              <w:t>b</w:t>
            </w:r>
            <w:r w:rsidRPr="003C6ED8">
              <w:rPr>
                <w:rFonts w:eastAsia="黑体"/>
                <w:bCs/>
                <w:iCs/>
                <w:sz w:val="24"/>
              </w:rPr>
              <w:t>utton</w:t>
            </w:r>
            <w:r w:rsidRPr="003C6ED8">
              <w:rPr>
                <w:rFonts w:eastAsia="黑体" w:hint="eastAsia"/>
                <w:bCs/>
                <w:iCs/>
                <w:sz w:val="24"/>
              </w:rPr>
              <w:t>输入数据，直到</w:t>
            </w:r>
            <w:r w:rsidR="00815394">
              <w:rPr>
                <w:rFonts w:eastAsia="黑体" w:hint="eastAsia"/>
                <w:bCs/>
                <w:iCs/>
                <w:sz w:val="24"/>
              </w:rPr>
              <w:t>队列</w:t>
            </w:r>
            <w:r w:rsidRPr="003C6ED8">
              <w:rPr>
                <w:rFonts w:eastAsia="黑体" w:hint="eastAsia"/>
                <w:bCs/>
                <w:iCs/>
                <w:sz w:val="24"/>
              </w:rPr>
              <w:t>满灯亮</w:t>
            </w:r>
          </w:p>
          <w:p w14:paraId="13182C01" w14:textId="77777777" w:rsidR="003C6ED8" w:rsidRDefault="003C6ED8" w:rsidP="00F46591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</w:p>
          <w:p w14:paraId="04DC7907" w14:textId="1D2E5D90" w:rsidR="00815394" w:rsidRDefault="00815394" w:rsidP="00F46591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  <w:r>
              <w:rPr>
                <w:rFonts w:eastAsia="黑体" w:hint="eastAsia"/>
                <w:bCs/>
                <w:iCs/>
                <w:noProof/>
                <w:sz w:val="24"/>
              </w:rPr>
              <w:drawing>
                <wp:inline distT="0" distB="0" distL="0" distR="0" wp14:anchorId="35BC80AA" wp14:editId="0A205845">
                  <wp:extent cx="4859020" cy="3642360"/>
                  <wp:effectExtent l="0" t="0" r="0" b="0"/>
                  <wp:docPr id="31930488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4859020" cy="364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8B6BD" w14:textId="2DF089D3" w:rsidR="00815394" w:rsidRPr="003C6ED8" w:rsidRDefault="00815394" w:rsidP="00F46591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  <w:r>
              <w:rPr>
                <w:rFonts w:eastAsia="黑体" w:hint="eastAsia"/>
                <w:bCs/>
                <w:iCs/>
                <w:noProof/>
                <w:sz w:val="24"/>
              </w:rPr>
              <w:lastRenderedPageBreak/>
              <w:drawing>
                <wp:inline distT="0" distB="0" distL="0" distR="0" wp14:anchorId="3917DB96" wp14:editId="63B3F73A">
                  <wp:extent cx="4859020" cy="3642360"/>
                  <wp:effectExtent l="0" t="0" r="0" b="0"/>
                  <wp:docPr id="105679821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4859020" cy="364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C910A8" w14:textId="5E3FCB23" w:rsidR="003C6ED8" w:rsidRPr="003C6ED8" w:rsidRDefault="003C6ED8" w:rsidP="00F46591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  <w:r w:rsidRPr="003C6ED8">
              <w:rPr>
                <w:rFonts w:eastAsia="黑体" w:hint="eastAsia"/>
                <w:bCs/>
                <w:iCs/>
                <w:sz w:val="24"/>
              </w:rPr>
              <w:t>关闭写入开关，打开读取开关，依次按下</w:t>
            </w:r>
            <w:r w:rsidRPr="003C6ED8">
              <w:rPr>
                <w:rFonts w:eastAsia="黑体" w:hint="eastAsia"/>
                <w:bCs/>
                <w:iCs/>
                <w:sz w:val="24"/>
              </w:rPr>
              <w:t>b</w:t>
            </w:r>
            <w:r w:rsidRPr="003C6ED8">
              <w:rPr>
                <w:rFonts w:eastAsia="黑体"/>
                <w:bCs/>
                <w:iCs/>
                <w:sz w:val="24"/>
              </w:rPr>
              <w:t>utton</w:t>
            </w:r>
            <w:r w:rsidRPr="003C6ED8">
              <w:rPr>
                <w:rFonts w:eastAsia="黑体" w:hint="eastAsia"/>
                <w:bCs/>
                <w:iCs/>
                <w:sz w:val="24"/>
              </w:rPr>
              <w:t>读出数据，直到</w:t>
            </w:r>
            <w:r w:rsidR="00815394">
              <w:rPr>
                <w:rFonts w:eastAsia="黑体" w:hint="eastAsia"/>
                <w:bCs/>
                <w:iCs/>
                <w:sz w:val="24"/>
              </w:rPr>
              <w:t>队列</w:t>
            </w:r>
            <w:r w:rsidRPr="003C6ED8">
              <w:rPr>
                <w:rFonts w:eastAsia="黑体" w:hint="eastAsia"/>
                <w:bCs/>
                <w:iCs/>
                <w:sz w:val="24"/>
              </w:rPr>
              <w:t>空灯亮</w:t>
            </w:r>
          </w:p>
          <w:p w14:paraId="25D06C52" w14:textId="63554548" w:rsidR="003C6ED8" w:rsidRPr="003C6ED8" w:rsidRDefault="00815394" w:rsidP="00F46591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  <w:r>
              <w:rPr>
                <w:rFonts w:eastAsia="黑体"/>
                <w:bCs/>
                <w:iCs/>
                <w:noProof/>
                <w:sz w:val="24"/>
              </w:rPr>
              <w:drawing>
                <wp:inline distT="0" distB="0" distL="0" distR="0" wp14:anchorId="4C74F844" wp14:editId="594FC135">
                  <wp:extent cx="4859020" cy="3642360"/>
                  <wp:effectExtent l="0" t="0" r="0" b="0"/>
                  <wp:docPr id="200076387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020" cy="364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D46375" w14:textId="7B1F3348" w:rsidR="003C6ED8" w:rsidRPr="003C6ED8" w:rsidRDefault="003C6ED8" w:rsidP="00F46591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  <w:r w:rsidRPr="003C6ED8">
              <w:rPr>
                <w:rFonts w:eastAsia="黑体" w:hint="eastAsia"/>
                <w:bCs/>
                <w:iCs/>
                <w:sz w:val="24"/>
              </w:rPr>
              <w:t>再次打开写入开关，输入数据使</w:t>
            </w:r>
            <w:r w:rsidR="00815394">
              <w:rPr>
                <w:rFonts w:eastAsia="黑体" w:hint="eastAsia"/>
                <w:bCs/>
                <w:iCs/>
                <w:sz w:val="24"/>
              </w:rPr>
              <w:t>队列</w:t>
            </w:r>
            <w:r w:rsidRPr="003C6ED8">
              <w:rPr>
                <w:rFonts w:eastAsia="黑体" w:hint="eastAsia"/>
                <w:bCs/>
                <w:iCs/>
                <w:sz w:val="24"/>
              </w:rPr>
              <w:t>不空后，按下重置键，可以看到</w:t>
            </w:r>
            <w:r w:rsidR="00815394">
              <w:rPr>
                <w:rFonts w:eastAsia="黑体" w:hint="eastAsia"/>
                <w:bCs/>
                <w:iCs/>
                <w:sz w:val="24"/>
              </w:rPr>
              <w:t>队列</w:t>
            </w:r>
            <w:r w:rsidRPr="003C6ED8">
              <w:rPr>
                <w:rFonts w:eastAsia="黑体" w:hint="eastAsia"/>
                <w:bCs/>
                <w:iCs/>
                <w:sz w:val="24"/>
              </w:rPr>
              <w:t>空灯亮，数据已清空，至此所有功能验证完毕</w:t>
            </w:r>
          </w:p>
          <w:p w14:paraId="0F0C7ED1" w14:textId="77777777" w:rsidR="000E7CCA" w:rsidRPr="00AB7A78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七</w:t>
            </w:r>
            <w:r w:rsidRPr="00AB7A78">
              <w:rPr>
                <w:rFonts w:eastAsia="黑体" w:hint="eastAsia"/>
                <w:bCs/>
                <w:sz w:val="24"/>
              </w:rPr>
              <w:t>、小组分工情况</w:t>
            </w:r>
            <w:r w:rsidRPr="00167A01">
              <w:rPr>
                <w:rFonts w:eastAsia="黑体" w:hint="eastAsia"/>
                <w:bCs/>
                <w:sz w:val="24"/>
              </w:rPr>
              <w:t>说明</w:t>
            </w:r>
          </w:p>
          <w:p w14:paraId="762616F0" w14:textId="6FC014A5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  <w:r>
              <w:rPr>
                <w:rFonts w:eastAsia="黑体" w:hint="eastAsia"/>
                <w:bCs/>
                <w:iCs/>
                <w:sz w:val="24"/>
              </w:rPr>
              <w:t>：参与实验原理分析，实验设计，设计文件编写。撰写实验报告</w:t>
            </w:r>
            <w:r>
              <w:rPr>
                <w:rFonts w:eastAsia="黑体"/>
                <w:bCs/>
                <w:iCs/>
                <w:sz w:val="24"/>
              </w:rPr>
              <w:t xml:space="preserve"> </w:t>
            </w:r>
          </w:p>
          <w:p w14:paraId="2E4AEFB2" w14:textId="36E4F65A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  <w:r>
              <w:rPr>
                <w:rFonts w:eastAsia="黑体" w:hint="eastAsia"/>
                <w:bCs/>
                <w:iCs/>
                <w:sz w:val="24"/>
              </w:rPr>
              <w:t>：参与实验原理分析，实验设计，仿真文件编写与测试。撰写实验报告</w:t>
            </w:r>
          </w:p>
          <w:p w14:paraId="5728608F" w14:textId="1AF7EF21" w:rsidR="000E7CCA" w:rsidRDefault="000E7CCA" w:rsidP="000E7CCA">
            <w:pPr>
              <w:tabs>
                <w:tab w:val="left" w:pos="1140"/>
              </w:tabs>
              <w:rPr>
                <w:rFonts w:eastAsia="黑体"/>
                <w:bCs/>
                <w:iCs/>
                <w:sz w:val="24"/>
              </w:rPr>
            </w:pPr>
            <w:r>
              <w:rPr>
                <w:rFonts w:eastAsia="黑体" w:hint="eastAsia"/>
                <w:bCs/>
                <w:iCs/>
                <w:sz w:val="24"/>
              </w:rPr>
              <w:t>：参与实验原理分析，实验设计，综合，生成</w:t>
            </w:r>
            <w:r>
              <w:rPr>
                <w:rFonts w:eastAsia="黑体" w:hint="eastAsia"/>
                <w:bCs/>
                <w:iCs/>
                <w:sz w:val="24"/>
              </w:rPr>
              <w:t>bit</w:t>
            </w:r>
            <w:r>
              <w:rPr>
                <w:rFonts w:eastAsia="黑体" w:hint="eastAsia"/>
                <w:bCs/>
                <w:iCs/>
                <w:sz w:val="24"/>
              </w:rPr>
              <w:t>流，并下载至开发板验证功能是否完整，有无错误</w:t>
            </w:r>
            <w:r w:rsidR="00E01645">
              <w:rPr>
                <w:rFonts w:eastAsia="黑体" w:hint="eastAsia"/>
                <w:bCs/>
                <w:iCs/>
                <w:sz w:val="24"/>
              </w:rPr>
              <w:t>，进行修改</w:t>
            </w:r>
            <w:r>
              <w:rPr>
                <w:rFonts w:eastAsia="黑体" w:hint="eastAsia"/>
                <w:bCs/>
                <w:iCs/>
                <w:sz w:val="24"/>
              </w:rPr>
              <w:t>。撰写实验报告</w:t>
            </w:r>
          </w:p>
          <w:p w14:paraId="14B93BC4" w14:textId="77777777" w:rsidR="000E7CCA" w:rsidRPr="00673AD8" w:rsidRDefault="000E7CCA" w:rsidP="000E7CCA">
            <w:pPr>
              <w:tabs>
                <w:tab w:val="num" w:pos="1140"/>
              </w:tabs>
              <w:rPr>
                <w:rFonts w:eastAsia="黑体"/>
                <w:bCs/>
                <w:i/>
                <w:color w:val="FF0000"/>
                <w:sz w:val="24"/>
              </w:rPr>
            </w:pPr>
          </w:p>
          <w:p w14:paraId="2136929D" w14:textId="77777777" w:rsidR="000E7CCA" w:rsidRDefault="000E7CCA" w:rsidP="000E7CCA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</w:tc>
      </w:tr>
    </w:tbl>
    <w:p w14:paraId="28594FC8" w14:textId="77777777" w:rsidR="00125B21" w:rsidRDefault="00125B21" w:rsidP="00125B21"/>
    <w:p w14:paraId="055681D4" w14:textId="77777777" w:rsidR="00125B21" w:rsidRDefault="00125B21" w:rsidP="00D31D50">
      <w:pPr>
        <w:spacing w:line="220" w:lineRule="atLeast"/>
      </w:pPr>
    </w:p>
    <w:sectPr w:rsidR="00125B21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DD4641" w14:textId="77777777" w:rsidR="005E72C9" w:rsidRDefault="005E72C9" w:rsidP="00455D87">
      <w:pPr>
        <w:spacing w:after="0"/>
      </w:pPr>
      <w:r>
        <w:separator/>
      </w:r>
    </w:p>
  </w:endnote>
  <w:endnote w:type="continuationSeparator" w:id="0">
    <w:p w14:paraId="4EAB95E2" w14:textId="77777777" w:rsidR="005E72C9" w:rsidRDefault="005E72C9" w:rsidP="00455D8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D02815" w14:textId="77777777" w:rsidR="005E72C9" w:rsidRDefault="005E72C9" w:rsidP="00455D87">
      <w:pPr>
        <w:spacing w:after="0"/>
      </w:pPr>
      <w:r>
        <w:separator/>
      </w:r>
    </w:p>
  </w:footnote>
  <w:footnote w:type="continuationSeparator" w:id="0">
    <w:p w14:paraId="5CD0C078" w14:textId="77777777" w:rsidR="005E72C9" w:rsidRDefault="005E72C9" w:rsidP="00455D8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1310E0D"/>
    <w:multiLevelType w:val="multilevel"/>
    <w:tmpl w:val="51310E0D"/>
    <w:lvl w:ilvl="0">
      <w:start w:val="1"/>
      <w:numFmt w:val="decimal"/>
      <w:lvlText w:val="%1."/>
      <w:lvlJc w:val="left"/>
      <w:pPr>
        <w:ind w:left="420" w:hanging="420"/>
      </w:pPr>
      <w:rPr>
        <w:b w:val="0"/>
        <w:bCs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2900646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464C0"/>
    <w:rsid w:val="000E7CCA"/>
    <w:rsid w:val="00110F07"/>
    <w:rsid w:val="00125B21"/>
    <w:rsid w:val="00182FD0"/>
    <w:rsid w:val="001B0DA1"/>
    <w:rsid w:val="001F5C55"/>
    <w:rsid w:val="00227DCD"/>
    <w:rsid w:val="0028261B"/>
    <w:rsid w:val="0029005F"/>
    <w:rsid w:val="002D37B1"/>
    <w:rsid w:val="002E1668"/>
    <w:rsid w:val="00323B43"/>
    <w:rsid w:val="00383F08"/>
    <w:rsid w:val="003C6ED8"/>
    <w:rsid w:val="003D1456"/>
    <w:rsid w:val="003D37D8"/>
    <w:rsid w:val="003F4DEC"/>
    <w:rsid w:val="003F5324"/>
    <w:rsid w:val="00426133"/>
    <w:rsid w:val="00427AC4"/>
    <w:rsid w:val="004358AB"/>
    <w:rsid w:val="00443E3E"/>
    <w:rsid w:val="00455D87"/>
    <w:rsid w:val="004942C0"/>
    <w:rsid w:val="004D482E"/>
    <w:rsid w:val="00541E85"/>
    <w:rsid w:val="00564F3D"/>
    <w:rsid w:val="0057041B"/>
    <w:rsid w:val="005D1420"/>
    <w:rsid w:val="005E72C9"/>
    <w:rsid w:val="00601178"/>
    <w:rsid w:val="00673AD8"/>
    <w:rsid w:val="006F2E7D"/>
    <w:rsid w:val="007F0509"/>
    <w:rsid w:val="007F3BB7"/>
    <w:rsid w:val="00807833"/>
    <w:rsid w:val="00815394"/>
    <w:rsid w:val="008B7726"/>
    <w:rsid w:val="00960C5D"/>
    <w:rsid w:val="00973DC7"/>
    <w:rsid w:val="009C506D"/>
    <w:rsid w:val="00A2325E"/>
    <w:rsid w:val="00A44835"/>
    <w:rsid w:val="00A7386C"/>
    <w:rsid w:val="00AB0961"/>
    <w:rsid w:val="00B124AB"/>
    <w:rsid w:val="00B848AD"/>
    <w:rsid w:val="00B91643"/>
    <w:rsid w:val="00BC4791"/>
    <w:rsid w:val="00C47A2E"/>
    <w:rsid w:val="00C721B7"/>
    <w:rsid w:val="00D0426E"/>
    <w:rsid w:val="00D31D50"/>
    <w:rsid w:val="00D61110"/>
    <w:rsid w:val="00DD0912"/>
    <w:rsid w:val="00DE6963"/>
    <w:rsid w:val="00DF2E70"/>
    <w:rsid w:val="00E01645"/>
    <w:rsid w:val="00E66E21"/>
    <w:rsid w:val="00E73574"/>
    <w:rsid w:val="00EB5455"/>
    <w:rsid w:val="00EC3668"/>
    <w:rsid w:val="00F17314"/>
    <w:rsid w:val="00F46591"/>
    <w:rsid w:val="00F50891"/>
    <w:rsid w:val="00F6708E"/>
    <w:rsid w:val="00F67960"/>
    <w:rsid w:val="00FC4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52F7367"/>
  <w15:docId w15:val="{D85BA296-3F6D-48A6-A072-C751D5244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qFormat/>
    <w:rsid w:val="00455D87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qFormat/>
    <w:rsid w:val="00455D87"/>
    <w:rPr>
      <w:rFonts w:ascii="Tahoma" w:hAnsi="Tahoma"/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455D87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sid w:val="00455D87"/>
    <w:rPr>
      <w:rFonts w:ascii="Tahoma" w:hAnsi="Tahoma"/>
      <w:sz w:val="18"/>
      <w:szCs w:val="18"/>
    </w:rPr>
  </w:style>
  <w:style w:type="paragraph" w:styleId="a7">
    <w:name w:val="List Paragraph"/>
    <w:basedOn w:val="a"/>
    <w:uiPriority w:val="34"/>
    <w:qFormat/>
    <w:rsid w:val="00EB545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56</Pages>
  <Words>6291</Words>
  <Characters>30199</Characters>
  <Application>Microsoft Office Word</Application>
  <DocSecurity>0</DocSecurity>
  <Lines>1776</Lines>
  <Paragraphs>1737</Paragraphs>
  <ScaleCrop>false</ScaleCrop>
  <Company/>
  <LinksUpToDate>false</LinksUpToDate>
  <CharactersWithSpaces>34753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Ayubass</cp:lastModifiedBy>
  <cp:revision>44</cp:revision>
  <dcterms:created xsi:type="dcterms:W3CDTF">2008-09-11T17:20:00Z</dcterms:created>
  <dcterms:modified xsi:type="dcterms:W3CDTF">2026-01-24T02:35:00Z</dcterms:modified>
</cp:coreProperties>
</file>